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4A40D" w14:textId="77777777" w:rsidR="00A1796F" w:rsidRDefault="009334C1">
      <w:pPr>
        <w:pStyle w:val="Body"/>
      </w:pPr>
      <w:r>
        <w:t>tumble down</w:t>
      </w:r>
    </w:p>
    <w:p w14:paraId="1FE6668F" w14:textId="77777777" w:rsidR="00A1796F" w:rsidRDefault="00A1796F">
      <w:pPr>
        <w:pStyle w:val="Body"/>
      </w:pPr>
    </w:p>
    <w:p w14:paraId="64F93BA3" w14:textId="77777777" w:rsidR="00A1796F" w:rsidRDefault="009334C1">
      <w:pPr>
        <w:pStyle w:val="Body"/>
      </w:pPr>
      <w:r>
        <w:t xml:space="preserve">silence resonates </w:t>
      </w:r>
    </w:p>
    <w:p w14:paraId="4871C530" w14:textId="77777777" w:rsidR="00A1796F" w:rsidRDefault="009334C1">
      <w:pPr>
        <w:pStyle w:val="Body"/>
      </w:pPr>
      <w:r>
        <w:t>a hallowed hush</w:t>
      </w:r>
    </w:p>
    <w:p w14:paraId="4FA6AEA2" w14:textId="77777777" w:rsidR="00A1796F" w:rsidRDefault="009334C1">
      <w:pPr>
        <w:pStyle w:val="Body"/>
      </w:pPr>
      <w:r>
        <w:t>in the aftermath the earth breathes</w:t>
      </w:r>
    </w:p>
    <w:p w14:paraId="488661C8" w14:textId="77777777" w:rsidR="00A1796F" w:rsidRDefault="009334C1">
      <w:pPr>
        <w:pStyle w:val="Body"/>
      </w:pPr>
      <w:r>
        <w:t>mumbling prayers of thanksgiving</w:t>
      </w:r>
    </w:p>
    <w:p w14:paraId="666202D5" w14:textId="77777777" w:rsidR="00A1796F" w:rsidRDefault="009334C1">
      <w:pPr>
        <w:pStyle w:val="Body"/>
      </w:pPr>
      <w:r>
        <w:t>experiencing the beauty of living liberated</w:t>
      </w:r>
    </w:p>
    <w:p w14:paraId="591382AA" w14:textId="77777777" w:rsidR="00A1796F" w:rsidRDefault="009334C1">
      <w:pPr>
        <w:pStyle w:val="Body"/>
      </w:pPr>
      <w:r>
        <w:t>free</w:t>
      </w:r>
    </w:p>
    <w:p w14:paraId="5C889311" w14:textId="77777777" w:rsidR="00A1796F" w:rsidRDefault="00A1796F">
      <w:pPr>
        <w:pStyle w:val="Body"/>
      </w:pPr>
    </w:p>
    <w:p w14:paraId="7E7ECECF" w14:textId="77777777" w:rsidR="00A1796F" w:rsidRDefault="009334C1">
      <w:pPr>
        <w:pStyle w:val="Body"/>
      </w:pPr>
      <w:r>
        <w:t>fallen, fallen</w:t>
      </w:r>
    </w:p>
    <w:p w14:paraId="61D0E105" w14:textId="77777777" w:rsidR="00A1796F" w:rsidRDefault="009334C1">
      <w:pPr>
        <w:pStyle w:val="Body"/>
      </w:pPr>
      <w:r>
        <w:t>Babylon the great has fallen</w:t>
      </w:r>
    </w:p>
    <w:p w14:paraId="2555668B" w14:textId="77777777" w:rsidR="00A1796F" w:rsidRDefault="009334C1">
      <w:pPr>
        <w:pStyle w:val="Body"/>
      </w:pPr>
      <w:r>
        <w:t>what man made to suit and oppress</w:t>
      </w:r>
    </w:p>
    <w:p w14:paraId="584BA149" w14:textId="77777777" w:rsidR="00A1796F" w:rsidRDefault="009334C1">
      <w:pPr>
        <w:pStyle w:val="Body"/>
      </w:pPr>
      <w:r>
        <w:t xml:space="preserve">all </w:t>
      </w:r>
      <w:r>
        <w:t>done, tumble down</w:t>
      </w:r>
    </w:p>
    <w:p w14:paraId="68774F99" w14:textId="77777777" w:rsidR="00A1796F" w:rsidRDefault="009334C1">
      <w:pPr>
        <w:pStyle w:val="Body"/>
      </w:pPr>
      <w:r>
        <w:t>rise to new life</w:t>
      </w:r>
    </w:p>
    <w:p w14:paraId="443597DE" w14:textId="77777777" w:rsidR="00A1796F" w:rsidRDefault="009334C1">
      <w:pPr>
        <w:pStyle w:val="Body"/>
      </w:pPr>
      <w:r>
        <w:t>live</w:t>
      </w:r>
    </w:p>
    <w:p w14:paraId="57100014" w14:textId="77777777" w:rsidR="00A1796F" w:rsidRDefault="00A1796F">
      <w:pPr>
        <w:pStyle w:val="Body"/>
      </w:pPr>
    </w:p>
    <w:p w14:paraId="1BDFF6B4" w14:textId="77777777" w:rsidR="00A1796F" w:rsidRDefault="009334C1">
      <w:pPr>
        <w:pStyle w:val="Body"/>
      </w:pPr>
      <w:r>
        <w:t xml:space="preserve">the greatness of this empire </w:t>
      </w:r>
    </w:p>
    <w:p w14:paraId="7A081F65" w14:textId="77777777" w:rsidR="00A1796F" w:rsidRDefault="009334C1">
      <w:pPr>
        <w:pStyle w:val="Body"/>
      </w:pPr>
      <w:r>
        <w:t>built on lies and atrocities</w:t>
      </w:r>
    </w:p>
    <w:p w14:paraId="24A954E3" w14:textId="77777777" w:rsidR="00A1796F" w:rsidRDefault="009334C1">
      <w:pPr>
        <w:pStyle w:val="Body"/>
      </w:pPr>
      <w:r>
        <w:t>a criminal oppressive system</w:t>
      </w:r>
    </w:p>
    <w:p w14:paraId="0F2A5139" w14:textId="77777777" w:rsidR="00A1796F" w:rsidRDefault="009334C1">
      <w:pPr>
        <w:pStyle w:val="Body"/>
      </w:pPr>
      <w:r>
        <w:t>squeezing life from kin and trees</w:t>
      </w:r>
    </w:p>
    <w:p w14:paraId="657AB97E" w14:textId="77777777" w:rsidR="00A1796F" w:rsidRDefault="00A1796F">
      <w:pPr>
        <w:pStyle w:val="Body"/>
      </w:pPr>
    </w:p>
    <w:p w14:paraId="302B030C" w14:textId="77777777" w:rsidR="00A1796F" w:rsidRDefault="009334C1">
      <w:pPr>
        <w:pStyle w:val="Body"/>
      </w:pPr>
      <w:r>
        <w:t>creation said: no more</w:t>
      </w:r>
    </w:p>
    <w:p w14:paraId="7D20A8E4" w14:textId="77777777" w:rsidR="00A1796F" w:rsidRDefault="009334C1">
      <w:pPr>
        <w:pStyle w:val="Body"/>
      </w:pPr>
      <w:r>
        <w:t>the radical demanded change</w:t>
      </w:r>
    </w:p>
    <w:p w14:paraId="68FC223F" w14:textId="77777777" w:rsidR="00A1796F" w:rsidRDefault="009334C1">
      <w:pPr>
        <w:pStyle w:val="Body"/>
      </w:pPr>
      <w:r>
        <w:t>they called on the wisdom of ancestors</w:t>
      </w:r>
    </w:p>
    <w:p w14:paraId="2BBAA8A0" w14:textId="77777777" w:rsidR="00A1796F" w:rsidRDefault="009334C1">
      <w:pPr>
        <w:pStyle w:val="Body"/>
      </w:pPr>
      <w:r>
        <w:t>de</w:t>
      </w:r>
      <w:r>
        <w:t>cided to follow the God of Jesus</w:t>
      </w:r>
    </w:p>
    <w:p w14:paraId="32E3BE85" w14:textId="77777777" w:rsidR="00A1796F" w:rsidRDefault="009334C1">
      <w:pPr>
        <w:pStyle w:val="Body"/>
      </w:pPr>
      <w:r>
        <w:t>seeking justice for the bruised and the shamed</w:t>
      </w:r>
    </w:p>
    <w:p w14:paraId="6610B73A" w14:textId="77777777" w:rsidR="00A1796F" w:rsidRDefault="00A1796F">
      <w:pPr>
        <w:pStyle w:val="Body"/>
      </w:pPr>
    </w:p>
    <w:p w14:paraId="2A520DC7" w14:textId="77777777" w:rsidR="00A1796F" w:rsidRDefault="009334C1">
      <w:pPr>
        <w:pStyle w:val="Body"/>
      </w:pPr>
      <w:r>
        <w:t>shout the news gladly</w:t>
      </w:r>
    </w:p>
    <w:p w14:paraId="28E75FBD" w14:textId="77777777" w:rsidR="00A1796F" w:rsidRDefault="009334C1">
      <w:pPr>
        <w:pStyle w:val="Body"/>
      </w:pPr>
      <w:r>
        <w:t>make it known everywhere</w:t>
      </w:r>
    </w:p>
    <w:p w14:paraId="4F50A456" w14:textId="77777777" w:rsidR="00A1796F" w:rsidRDefault="009334C1">
      <w:pPr>
        <w:pStyle w:val="Body"/>
      </w:pPr>
      <w:r>
        <w:t>the God of life usurped the gods of Babylon</w:t>
      </w:r>
    </w:p>
    <w:p w14:paraId="63BD4671" w14:textId="77777777" w:rsidR="00A1796F" w:rsidRDefault="009334C1">
      <w:pPr>
        <w:pStyle w:val="Body"/>
      </w:pPr>
      <w:r>
        <w:t>Empire done, all tumble down</w:t>
      </w:r>
    </w:p>
    <w:p w14:paraId="6F4436AA" w14:textId="77777777" w:rsidR="00A1796F" w:rsidRDefault="009334C1">
      <w:pPr>
        <w:pStyle w:val="Body"/>
      </w:pPr>
      <w:r>
        <w:t>rise to new life</w:t>
      </w:r>
    </w:p>
    <w:p w14:paraId="26F1FAE4" w14:textId="77777777" w:rsidR="00A1796F" w:rsidRDefault="009334C1">
      <w:pPr>
        <w:pStyle w:val="Body"/>
      </w:pPr>
      <w:r>
        <w:t>live</w:t>
      </w:r>
    </w:p>
    <w:p w14:paraId="2C32BC4B" w14:textId="77777777" w:rsidR="00A1796F" w:rsidRDefault="009334C1">
      <w:pPr>
        <w:pStyle w:val="Body"/>
      </w:pPr>
      <w:r>
        <w:t xml:space="preserve"> </w:t>
      </w:r>
    </w:p>
    <w:p w14:paraId="316E5D51" w14:textId="77777777" w:rsidR="00A1796F" w:rsidRDefault="009334C1">
      <w:pPr>
        <w:pStyle w:val="Body"/>
      </w:pPr>
      <w:r>
        <w:t xml:space="preserve">sing a new song of the </w:t>
      </w:r>
      <w:r>
        <w:t>resurrection</w:t>
      </w:r>
    </w:p>
    <w:p w14:paraId="71FEBE9F" w14:textId="77777777" w:rsidR="00A1796F" w:rsidRDefault="009334C1">
      <w:pPr>
        <w:pStyle w:val="Body"/>
      </w:pPr>
      <w:r>
        <w:t>celebrate the healing to come</w:t>
      </w:r>
    </w:p>
    <w:p w14:paraId="54E3BD91" w14:textId="77777777" w:rsidR="00A1796F" w:rsidRDefault="009334C1">
      <w:pPr>
        <w:pStyle w:val="Body"/>
      </w:pPr>
      <w:r>
        <w:t>dance with new life</w:t>
      </w:r>
    </w:p>
    <w:p w14:paraId="3FEC3B6B" w14:textId="77777777" w:rsidR="00A1796F" w:rsidRDefault="009334C1">
      <w:pPr>
        <w:pStyle w:val="Body"/>
      </w:pPr>
      <w:r>
        <w:t>sift through this rubble</w:t>
      </w:r>
    </w:p>
    <w:p w14:paraId="64B0463F" w14:textId="77777777" w:rsidR="00A1796F" w:rsidRDefault="009334C1">
      <w:pPr>
        <w:pStyle w:val="Body"/>
      </w:pPr>
      <w:r>
        <w:t xml:space="preserve">proclaim Babylon fallen </w:t>
      </w:r>
    </w:p>
    <w:p w14:paraId="5983B893" w14:textId="77777777" w:rsidR="00A1796F" w:rsidRDefault="009334C1">
      <w:pPr>
        <w:pStyle w:val="Body"/>
      </w:pPr>
      <w:r>
        <w:t>like the empty tomb</w:t>
      </w:r>
    </w:p>
    <w:p w14:paraId="2D4CC981" w14:textId="77777777" w:rsidR="00A1796F" w:rsidRDefault="00A1796F">
      <w:pPr>
        <w:pStyle w:val="Body"/>
      </w:pPr>
    </w:p>
    <w:p w14:paraId="75DB1521" w14:textId="77777777" w:rsidR="00A1796F" w:rsidRDefault="009334C1">
      <w:pPr>
        <w:pStyle w:val="Body"/>
      </w:pPr>
      <w:r>
        <w:t>the light of new dawn</w:t>
      </w:r>
    </w:p>
    <w:p w14:paraId="70C686D3" w14:textId="77777777" w:rsidR="00A1796F" w:rsidRDefault="009334C1">
      <w:pPr>
        <w:pStyle w:val="Body"/>
      </w:pPr>
      <w:r>
        <w:t>breaks through the destruction</w:t>
      </w:r>
    </w:p>
    <w:p w14:paraId="0B2F45F7" w14:textId="77777777" w:rsidR="00A1796F" w:rsidRDefault="009334C1">
      <w:pPr>
        <w:pStyle w:val="Body"/>
      </w:pPr>
      <w:r>
        <w:t>the detritus holding false golden</w:t>
      </w:r>
    </w:p>
    <w:p w14:paraId="2F9BCB34" w14:textId="77777777" w:rsidR="00A1796F" w:rsidRDefault="009334C1">
      <w:pPr>
        <w:pStyle w:val="Body"/>
      </w:pPr>
      <w:r>
        <w:t>statues of once worshipped mammon</w:t>
      </w:r>
    </w:p>
    <w:p w14:paraId="06CF65C2" w14:textId="77777777" w:rsidR="00A1796F" w:rsidRDefault="009334C1">
      <w:pPr>
        <w:pStyle w:val="Body"/>
      </w:pPr>
      <w:r>
        <w:t>p</w:t>
      </w:r>
      <w:r>
        <w:t>oisoned fruits of Empire rotted</w:t>
      </w:r>
    </w:p>
    <w:p w14:paraId="5D7F6B1D" w14:textId="77777777" w:rsidR="00A1796F" w:rsidRDefault="009334C1">
      <w:pPr>
        <w:pStyle w:val="Body"/>
      </w:pPr>
      <w:r>
        <w:t>deemed unfit for human consumption</w:t>
      </w:r>
    </w:p>
    <w:p w14:paraId="7C3D14BE" w14:textId="77777777" w:rsidR="00A1796F" w:rsidRDefault="00A1796F">
      <w:pPr>
        <w:pStyle w:val="Body"/>
      </w:pPr>
    </w:p>
    <w:p w14:paraId="4E51BBBA" w14:textId="77777777" w:rsidR="00A1796F" w:rsidRDefault="009334C1">
      <w:pPr>
        <w:pStyle w:val="Body"/>
      </w:pPr>
      <w:r>
        <w:t>death holds no power over life</w:t>
      </w:r>
    </w:p>
    <w:p w14:paraId="309BAE68" w14:textId="77777777" w:rsidR="00A1796F" w:rsidRDefault="009334C1">
      <w:pPr>
        <w:pStyle w:val="Body"/>
      </w:pPr>
      <w:r>
        <w:t>prophetic locutions</w:t>
      </w:r>
    </w:p>
    <w:p w14:paraId="5F7E8B78" w14:textId="77777777" w:rsidR="00A1796F" w:rsidRDefault="009334C1">
      <w:pPr>
        <w:pStyle w:val="Body"/>
      </w:pPr>
      <w:r>
        <w:t>planting hope for this new day</w:t>
      </w:r>
    </w:p>
    <w:p w14:paraId="14B96392" w14:textId="77777777" w:rsidR="00A1796F" w:rsidRDefault="009334C1">
      <w:pPr>
        <w:pStyle w:val="Body"/>
      </w:pPr>
      <w:r>
        <w:lastRenderedPageBreak/>
        <w:t xml:space="preserve">rejecting and piled with the rubbish </w:t>
      </w:r>
    </w:p>
    <w:p w14:paraId="272D9DE0" w14:textId="77777777" w:rsidR="00A1796F" w:rsidRDefault="009334C1">
      <w:pPr>
        <w:pStyle w:val="Body"/>
      </w:pPr>
      <w:r>
        <w:t xml:space="preserve">the false prophets breeding </w:t>
      </w:r>
    </w:p>
    <w:p w14:paraId="1C0E58F1" w14:textId="77777777" w:rsidR="00A1796F" w:rsidRDefault="009334C1">
      <w:pPr>
        <w:pStyle w:val="Body"/>
      </w:pPr>
      <w:r>
        <w:t>judgment and idolatry for too many year</w:t>
      </w:r>
      <w:r>
        <w:t>s</w:t>
      </w:r>
    </w:p>
    <w:p w14:paraId="6D76E2B9" w14:textId="77777777" w:rsidR="00A1796F" w:rsidRDefault="00A1796F">
      <w:pPr>
        <w:pStyle w:val="Body"/>
      </w:pPr>
    </w:p>
    <w:p w14:paraId="04E4D6DC" w14:textId="77777777" w:rsidR="00A1796F" w:rsidRDefault="009334C1">
      <w:pPr>
        <w:pStyle w:val="Body"/>
      </w:pPr>
      <w:r>
        <w:t>recovered in the power of healing spirit</w:t>
      </w:r>
    </w:p>
    <w:p w14:paraId="5A136EF1" w14:textId="77777777" w:rsidR="00A1796F" w:rsidRDefault="009334C1">
      <w:pPr>
        <w:pStyle w:val="Body"/>
      </w:pPr>
      <w:r>
        <w:t>borne on Jesus light</w:t>
      </w:r>
    </w:p>
    <w:p w14:paraId="3693F628" w14:textId="77777777" w:rsidR="00A1796F" w:rsidRDefault="009334C1">
      <w:pPr>
        <w:pStyle w:val="Body"/>
      </w:pPr>
      <w:r>
        <w:t xml:space="preserve">bold responses in faith and action </w:t>
      </w:r>
    </w:p>
    <w:p w14:paraId="655737DE" w14:textId="77777777" w:rsidR="00A1796F" w:rsidRDefault="009334C1">
      <w:pPr>
        <w:pStyle w:val="Body"/>
      </w:pPr>
      <w:r>
        <w:t>freeing the masses</w:t>
      </w:r>
    </w:p>
    <w:p w14:paraId="5E072998" w14:textId="77777777" w:rsidR="00A1796F" w:rsidRDefault="009334C1">
      <w:pPr>
        <w:pStyle w:val="Body"/>
      </w:pPr>
      <w:r>
        <w:t>celebrating the joy and love</w:t>
      </w:r>
    </w:p>
    <w:p w14:paraId="53D3A647" w14:textId="6D0F1EFC" w:rsidR="00A1796F" w:rsidRDefault="009334C1">
      <w:pPr>
        <w:pStyle w:val="Body"/>
      </w:pPr>
      <w:r>
        <w:t>of flourishing for all exis</w:t>
      </w:r>
      <w:r w:rsidR="005F2092">
        <w:t>tence</w:t>
      </w:r>
    </w:p>
    <w:p w14:paraId="799EC782" w14:textId="77777777" w:rsidR="00A1796F" w:rsidRDefault="00A1796F">
      <w:pPr>
        <w:pStyle w:val="Body"/>
      </w:pPr>
    </w:p>
    <w:p w14:paraId="5B58BEA3" w14:textId="77777777" w:rsidR="00A1796F" w:rsidRDefault="009334C1">
      <w:pPr>
        <w:pStyle w:val="Body"/>
      </w:pPr>
      <w:r>
        <w:t>fallen, fallen</w:t>
      </w:r>
    </w:p>
    <w:p w14:paraId="76964928" w14:textId="77777777" w:rsidR="00A1796F" w:rsidRDefault="009334C1">
      <w:pPr>
        <w:pStyle w:val="Body"/>
      </w:pPr>
      <w:r>
        <w:t>Babylon is fallen</w:t>
      </w:r>
    </w:p>
    <w:p w14:paraId="7E816A7B" w14:textId="77777777" w:rsidR="00A1796F" w:rsidRDefault="009334C1">
      <w:pPr>
        <w:pStyle w:val="Body"/>
      </w:pPr>
      <w:r>
        <w:t xml:space="preserve">welcome the dawning of a new </w:t>
      </w:r>
      <w:r>
        <w:t>creation</w:t>
      </w:r>
    </w:p>
    <w:p w14:paraId="45DEE0B4" w14:textId="77777777" w:rsidR="00A1796F" w:rsidRDefault="009334C1">
      <w:pPr>
        <w:pStyle w:val="Body"/>
      </w:pPr>
      <w:r>
        <w:t xml:space="preserve">Spirit filled bricks building </w:t>
      </w:r>
    </w:p>
    <w:p w14:paraId="125F2226" w14:textId="77777777" w:rsidR="00A1796F" w:rsidRDefault="009334C1">
      <w:pPr>
        <w:pStyle w:val="Body"/>
      </w:pPr>
      <w:r>
        <w:t>life-flourishing communities</w:t>
      </w:r>
    </w:p>
    <w:p w14:paraId="66ADCD97" w14:textId="77777777" w:rsidR="00A1796F" w:rsidRDefault="009334C1">
      <w:pPr>
        <w:pStyle w:val="Body"/>
      </w:pPr>
      <w:r>
        <w:t>life-flourishing economies</w:t>
      </w:r>
    </w:p>
    <w:p w14:paraId="34B50621" w14:textId="77777777" w:rsidR="00A1796F" w:rsidRDefault="009334C1">
      <w:pPr>
        <w:pStyle w:val="Body"/>
      </w:pPr>
      <w:r>
        <w:t>a life flourishing church in action</w:t>
      </w:r>
    </w:p>
    <w:p w14:paraId="1FB8E586" w14:textId="77777777" w:rsidR="00A1796F" w:rsidRDefault="009334C1">
      <w:pPr>
        <w:pStyle w:val="Body"/>
      </w:pPr>
      <w:r>
        <w:t>embodying hope, healing and liberation</w:t>
      </w:r>
    </w:p>
    <w:p w14:paraId="134A0EBD" w14:textId="77777777" w:rsidR="00A1796F" w:rsidRDefault="00A1796F">
      <w:pPr>
        <w:pStyle w:val="Body"/>
      </w:pPr>
    </w:p>
    <w:p w14:paraId="1B241FF6" w14:textId="77777777" w:rsidR="00A1796F" w:rsidRDefault="009334C1">
      <w:pPr>
        <w:pStyle w:val="Body"/>
      </w:pPr>
      <w:r>
        <w:t>9:02</w:t>
      </w:r>
    </w:p>
    <w:p w14:paraId="53EAD5CA" w14:textId="77777777" w:rsidR="00A1796F" w:rsidRDefault="009334C1">
      <w:pPr>
        <w:pStyle w:val="Body"/>
      </w:pPr>
      <w:r>
        <w:t>9 March 2021</w:t>
      </w:r>
    </w:p>
    <w:p w14:paraId="731893C6" w14:textId="77777777" w:rsidR="00A1796F" w:rsidRDefault="009334C1">
      <w:pPr>
        <w:pStyle w:val="Body"/>
      </w:pPr>
      <w:r>
        <w:t>KGAT</w:t>
      </w:r>
    </w:p>
    <w:p w14:paraId="10EA1AA1" w14:textId="77777777" w:rsidR="00A1796F" w:rsidRDefault="009334C1">
      <w:pPr>
        <w:pStyle w:val="Body"/>
      </w:pPr>
      <w:r>
        <w:t>Olmsted Township, OH</w:t>
      </w:r>
    </w:p>
    <w:sectPr w:rsidR="00A1796F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85349" w14:textId="77777777" w:rsidR="009334C1" w:rsidRDefault="009334C1">
      <w:r>
        <w:separator/>
      </w:r>
    </w:p>
  </w:endnote>
  <w:endnote w:type="continuationSeparator" w:id="0">
    <w:p w14:paraId="111F6C8D" w14:textId="77777777" w:rsidR="009334C1" w:rsidRDefault="0093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1B6EE" w14:textId="77777777" w:rsidR="00A1796F" w:rsidRDefault="00A179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3EAD4" w14:textId="77777777" w:rsidR="009334C1" w:rsidRDefault="009334C1">
      <w:r>
        <w:separator/>
      </w:r>
    </w:p>
  </w:footnote>
  <w:footnote w:type="continuationSeparator" w:id="0">
    <w:p w14:paraId="4656ED98" w14:textId="77777777" w:rsidR="009334C1" w:rsidRDefault="00933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E7580" w14:textId="77777777" w:rsidR="00A1796F" w:rsidRDefault="00A179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96F"/>
    <w:rsid w:val="005F2092"/>
    <w:rsid w:val="009334C1"/>
    <w:rsid w:val="00A1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1A2F9"/>
  <w15:docId w15:val="{060E432E-AD10-4F00-B3DE-3ECF23FF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Sainimili Kata</cp:lastModifiedBy>
  <cp:revision>2</cp:revision>
  <dcterms:created xsi:type="dcterms:W3CDTF">2021-05-27T10:51:00Z</dcterms:created>
  <dcterms:modified xsi:type="dcterms:W3CDTF">2021-05-27T11:13:00Z</dcterms:modified>
</cp:coreProperties>
</file>