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E446E" w14:textId="77777777" w:rsidR="00BF6B1F" w:rsidRPr="00BF6B1F" w:rsidRDefault="00BF6B1F" w:rsidP="0028450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BF6B1F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What Kind of Love?</w:t>
      </w:r>
    </w:p>
    <w:p w14:paraId="0A0888AF" w14:textId="32CE5177" w:rsidR="00BF6B1F" w:rsidRPr="00BF6B1F" w:rsidRDefault="00BF6B1F" w:rsidP="002845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URC Daily Devotions – 14</w:t>
      </w:r>
      <w:r w:rsidRPr="00BF6B1F">
        <w:rPr>
          <w:rFonts w:eastAsia="Times New Roman" w:cstheme="minorHAnsi"/>
          <w:color w:val="000000"/>
          <w:vertAlign w:val="superscript"/>
          <w:lang w:eastAsia="en-GB"/>
        </w:rPr>
        <w:t>th</w:t>
      </w:r>
      <w:r w:rsidRPr="00BF6B1F">
        <w:rPr>
          <w:rFonts w:eastAsia="Times New Roman" w:cstheme="minorHAnsi"/>
          <w:color w:val="000000"/>
          <w:lang w:eastAsia="en-GB"/>
        </w:rPr>
        <w:t xml:space="preserve"> February 2021</w:t>
      </w:r>
    </w:p>
    <w:p w14:paraId="729709CD" w14:textId="77777777" w:rsidR="00BF6B1F" w:rsidRDefault="00BF6B1F" w:rsidP="00284506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CB26C75" w14:textId="69840D8B" w:rsidR="00284506" w:rsidRPr="00BF6B1F" w:rsidRDefault="00284506" w:rsidP="002845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 xml:space="preserve">From Psalm 31:  </w:t>
      </w:r>
    </w:p>
    <w:p w14:paraId="3732F053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3F1E77E0" w14:textId="33F7743C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i/>
          <w:iCs/>
          <w:color w:val="000000"/>
          <w:lang w:eastAsia="en-GB"/>
        </w:rPr>
        <w:t>Empty, broken, lifeless</w:t>
      </w:r>
    </w:p>
    <w:p w14:paraId="0EE9A53E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i/>
          <w:iCs/>
          <w:color w:val="000000"/>
          <w:lang w:eastAsia="en-GB"/>
        </w:rPr>
        <w:t>I give my spirit, Lord.</w:t>
      </w:r>
    </w:p>
    <w:p w14:paraId="3474FF56" w14:textId="77777777" w:rsidR="00284506" w:rsidRPr="00BF6B1F" w:rsidRDefault="00284506" w:rsidP="00284506">
      <w:pPr>
        <w:spacing w:after="240" w:line="240" w:lineRule="auto"/>
        <w:rPr>
          <w:rFonts w:eastAsia="Times New Roman" w:cstheme="minorHAnsi"/>
          <w:lang w:eastAsia="en-GB"/>
        </w:rPr>
      </w:pPr>
    </w:p>
    <w:p w14:paraId="0774487C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In you, O Lord, I take refuge.</w:t>
      </w:r>
    </w:p>
    <w:p w14:paraId="130D600B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Let me never be put to shame</w:t>
      </w:r>
    </w:p>
    <w:p w14:paraId="032A32CF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In your Justice rescue me.</w:t>
      </w:r>
    </w:p>
    <w:p w14:paraId="04EBD425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Redeem me, O faithful God.</w:t>
      </w:r>
    </w:p>
    <w:p w14:paraId="6636319C" w14:textId="77777777" w:rsidR="00284506" w:rsidRPr="00BF6B1F" w:rsidRDefault="00284506" w:rsidP="00284506">
      <w:pPr>
        <w:spacing w:after="240" w:line="240" w:lineRule="auto"/>
        <w:rPr>
          <w:rFonts w:eastAsia="Times New Roman" w:cstheme="minorHAnsi"/>
          <w:lang w:eastAsia="en-GB"/>
        </w:rPr>
      </w:pPr>
    </w:p>
    <w:p w14:paraId="481A17E9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I am the scorn of all my enemies,</w:t>
      </w:r>
    </w:p>
    <w:p w14:paraId="2C1425EE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a horror to all my friends.</w:t>
      </w:r>
    </w:p>
    <w:p w14:paraId="1BFFDE99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 xml:space="preserve">Like the dead, I am </w:t>
      </w:r>
      <w:proofErr w:type="gramStart"/>
      <w:r w:rsidRPr="00BF6B1F">
        <w:rPr>
          <w:rFonts w:eastAsia="Times New Roman" w:cstheme="minorHAnsi"/>
          <w:color w:val="000000"/>
          <w:lang w:eastAsia="en-GB"/>
        </w:rPr>
        <w:t>forgotten;</w:t>
      </w:r>
      <w:proofErr w:type="gramEnd"/>
    </w:p>
    <w:p w14:paraId="420B63D5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like a broken and useless vessel.</w:t>
      </w:r>
    </w:p>
    <w:p w14:paraId="4A01AA76" w14:textId="77777777" w:rsidR="00284506" w:rsidRPr="00BF6B1F" w:rsidRDefault="00284506" w:rsidP="00284506">
      <w:pPr>
        <w:spacing w:after="240" w:line="240" w:lineRule="auto"/>
        <w:rPr>
          <w:rFonts w:eastAsia="Times New Roman" w:cstheme="minorHAnsi"/>
          <w:lang w:eastAsia="en-GB"/>
        </w:rPr>
      </w:pPr>
    </w:p>
    <w:p w14:paraId="3CF540AB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My fate lies solely in your hands.</w:t>
      </w:r>
    </w:p>
    <w:p w14:paraId="27BEA4C2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proofErr w:type="gramStart"/>
      <w:r w:rsidRPr="00BF6B1F">
        <w:rPr>
          <w:rFonts w:eastAsia="Times New Roman" w:cstheme="minorHAnsi"/>
          <w:color w:val="000000"/>
          <w:lang w:eastAsia="en-GB"/>
        </w:rPr>
        <w:t>My Father,</w:t>
      </w:r>
      <w:proofErr w:type="gramEnd"/>
      <w:r w:rsidRPr="00BF6B1F">
        <w:rPr>
          <w:rFonts w:eastAsia="Times New Roman" w:cstheme="minorHAnsi"/>
          <w:color w:val="000000"/>
          <w:lang w:eastAsia="en-GB"/>
        </w:rPr>
        <w:t xml:space="preserve"> deliver me!</w:t>
      </w:r>
    </w:p>
    <w:p w14:paraId="57C368A3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O Lord, I say, “You are my God.”</w:t>
      </w:r>
    </w:p>
    <w:p w14:paraId="7E921DF6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I place all my trust in you.</w:t>
      </w:r>
    </w:p>
    <w:p w14:paraId="46946406" w14:textId="77777777" w:rsidR="00284506" w:rsidRPr="00BF6B1F" w:rsidRDefault="00284506" w:rsidP="00284506">
      <w:pPr>
        <w:spacing w:after="240" w:line="240" w:lineRule="auto"/>
        <w:rPr>
          <w:rFonts w:eastAsia="Times New Roman" w:cstheme="minorHAnsi"/>
          <w:lang w:eastAsia="en-GB"/>
        </w:rPr>
      </w:pPr>
    </w:p>
    <w:p w14:paraId="45CE052F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Let your face shine on your servant</w:t>
      </w:r>
    </w:p>
    <w:p w14:paraId="0BA9AF19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and save me, O Lord of love</w:t>
      </w:r>
    </w:p>
    <w:p w14:paraId="07AF0F74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All who wait for the Lord:</w:t>
      </w:r>
    </w:p>
    <w:p w14:paraId="61F07F8C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Have courage, be strong, find hope!</w:t>
      </w:r>
    </w:p>
    <w:p w14:paraId="625A16B8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</w:p>
    <w:p w14:paraId="35266A29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Shannon </w:t>
      </w:r>
      <w:proofErr w:type="spellStart"/>
      <w:r w:rsidRPr="00BF6B1F">
        <w:rPr>
          <w:rFonts w:eastAsia="Times New Roman" w:cstheme="minorHAnsi"/>
          <w:color w:val="000000"/>
          <w:shd w:val="clear" w:color="auto" w:fill="FFFFFF"/>
          <w:lang w:eastAsia="en-GB"/>
        </w:rPr>
        <w:t>Cerneka</w:t>
      </w:r>
      <w:proofErr w:type="spellEnd"/>
      <w:r w:rsidRPr="00BF6B1F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and Orin Johnson</w:t>
      </w:r>
    </w:p>
    <w:p w14:paraId="1DC36E27" w14:textId="77777777" w:rsidR="00284506" w:rsidRPr="00BF6B1F" w:rsidRDefault="00284506" w:rsidP="00284506">
      <w:pPr>
        <w:spacing w:after="0" w:line="240" w:lineRule="auto"/>
        <w:rPr>
          <w:rFonts w:eastAsia="Times New Roman" w:cstheme="minorHAnsi"/>
          <w:lang w:eastAsia="en-GB"/>
        </w:rPr>
      </w:pPr>
      <w:r w:rsidRPr="00BF6B1F">
        <w:rPr>
          <w:rFonts w:eastAsia="Times New Roman" w:cstheme="minorHAnsi"/>
          <w:color w:val="000000"/>
          <w:lang w:eastAsia="en-GB"/>
        </w:rPr>
        <w:t>© 2008, GIA Publications, Inc.</w:t>
      </w:r>
    </w:p>
    <w:p w14:paraId="3C31BED4" w14:textId="7AFE3FA0" w:rsidR="00227C31" w:rsidRDefault="00227C31"/>
    <w:p w14:paraId="06DBE905" w14:textId="7C1EE02F" w:rsidR="0018013B" w:rsidRPr="002F11DD" w:rsidRDefault="0018013B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Today is Valentine’s Day</w:t>
      </w:r>
      <w:r w:rsidR="00DE0DD4" w:rsidRPr="002F11DD">
        <w:rPr>
          <w:sz w:val="24"/>
          <w:szCs w:val="24"/>
        </w:rPr>
        <w:t>…</w:t>
      </w:r>
    </w:p>
    <w:p w14:paraId="6605B277" w14:textId="1ED10669" w:rsidR="00EF662F" w:rsidRPr="002F11DD" w:rsidRDefault="00DE0DD4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For many, it’s a day of f</w:t>
      </w:r>
      <w:r w:rsidR="0018013B" w:rsidRPr="002F11DD">
        <w:rPr>
          <w:sz w:val="24"/>
          <w:szCs w:val="24"/>
        </w:rPr>
        <w:t>lowers</w:t>
      </w:r>
      <w:r w:rsidRPr="002F11DD">
        <w:rPr>
          <w:sz w:val="24"/>
          <w:szCs w:val="24"/>
        </w:rPr>
        <w:t>, c</w:t>
      </w:r>
      <w:r w:rsidR="0018013B" w:rsidRPr="002F11DD">
        <w:rPr>
          <w:sz w:val="24"/>
          <w:szCs w:val="24"/>
        </w:rPr>
        <w:t>hocolates</w:t>
      </w:r>
      <w:r w:rsidR="00EF662F" w:rsidRPr="002F11DD">
        <w:rPr>
          <w:sz w:val="24"/>
          <w:szCs w:val="24"/>
        </w:rPr>
        <w:t>,</w:t>
      </w:r>
      <w:r w:rsidRPr="002F11DD">
        <w:rPr>
          <w:sz w:val="24"/>
          <w:szCs w:val="24"/>
        </w:rPr>
        <w:t xml:space="preserve"> s</w:t>
      </w:r>
      <w:r w:rsidR="0018013B" w:rsidRPr="002F11DD">
        <w:rPr>
          <w:sz w:val="24"/>
          <w:szCs w:val="24"/>
        </w:rPr>
        <w:t>pecial gestures of love.</w:t>
      </w:r>
      <w:r w:rsidR="0099499A" w:rsidRPr="002F11DD">
        <w:rPr>
          <w:sz w:val="24"/>
          <w:szCs w:val="24"/>
        </w:rPr>
        <w:t xml:space="preserve">  </w:t>
      </w:r>
      <w:r w:rsidR="004471AF" w:rsidRPr="002F11DD">
        <w:rPr>
          <w:sz w:val="24"/>
          <w:szCs w:val="24"/>
        </w:rPr>
        <w:t xml:space="preserve">But </w:t>
      </w:r>
      <w:r w:rsidR="00EF662F" w:rsidRPr="002F11DD">
        <w:rPr>
          <w:sz w:val="24"/>
          <w:szCs w:val="24"/>
        </w:rPr>
        <w:t xml:space="preserve">why </w:t>
      </w:r>
      <w:r w:rsidR="0099499A" w:rsidRPr="002F11DD">
        <w:rPr>
          <w:sz w:val="24"/>
          <w:szCs w:val="24"/>
        </w:rPr>
        <w:t>all the</w:t>
      </w:r>
      <w:r w:rsidR="00EF662F" w:rsidRPr="002F11DD">
        <w:rPr>
          <w:sz w:val="24"/>
          <w:szCs w:val="24"/>
        </w:rPr>
        <w:t xml:space="preserve"> effort?</w:t>
      </w:r>
      <w:r w:rsidR="004471AF" w:rsidRPr="002F11DD">
        <w:rPr>
          <w:sz w:val="24"/>
          <w:szCs w:val="24"/>
        </w:rPr>
        <w:t xml:space="preserve"> </w:t>
      </w:r>
    </w:p>
    <w:p w14:paraId="65E8BEFD" w14:textId="0A4E1BC2" w:rsidR="00D1650B" w:rsidRPr="002F11DD" w:rsidRDefault="00D1650B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 xml:space="preserve">How does it feel to be on the receiving end?  </w:t>
      </w:r>
      <w:r w:rsidR="0099499A" w:rsidRPr="002F11DD">
        <w:rPr>
          <w:sz w:val="24"/>
          <w:szCs w:val="24"/>
        </w:rPr>
        <w:t>How does it feel to be the giver</w:t>
      </w:r>
      <w:r w:rsidRPr="002F11DD">
        <w:rPr>
          <w:sz w:val="24"/>
          <w:szCs w:val="24"/>
        </w:rPr>
        <w:t>?</w:t>
      </w:r>
    </w:p>
    <w:p w14:paraId="1BE95F21" w14:textId="77777777" w:rsidR="00EF662F" w:rsidRPr="002F11DD" w:rsidRDefault="00EF662F" w:rsidP="004471AF">
      <w:pPr>
        <w:spacing w:after="0" w:line="276" w:lineRule="auto"/>
        <w:rPr>
          <w:sz w:val="24"/>
          <w:szCs w:val="24"/>
        </w:rPr>
      </w:pPr>
    </w:p>
    <w:p w14:paraId="492516E4" w14:textId="6005B28D" w:rsidR="004471AF" w:rsidRPr="002F11DD" w:rsidRDefault="0099499A" w:rsidP="004471AF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E</w:t>
      </w:r>
      <w:r w:rsidR="004471AF" w:rsidRPr="002F11DD">
        <w:rPr>
          <w:sz w:val="24"/>
          <w:szCs w:val="24"/>
        </w:rPr>
        <w:t xml:space="preserve">ven whilst I </w:t>
      </w:r>
      <w:r w:rsidR="00EF662F" w:rsidRPr="002F11DD">
        <w:rPr>
          <w:sz w:val="24"/>
          <w:szCs w:val="24"/>
        </w:rPr>
        <w:t xml:space="preserve">affirm and coddle a special someone over here, </w:t>
      </w:r>
      <w:r w:rsidR="00A64C65" w:rsidRPr="002F11DD">
        <w:rPr>
          <w:sz w:val="24"/>
          <w:szCs w:val="24"/>
        </w:rPr>
        <w:t>do</w:t>
      </w:r>
      <w:r w:rsidR="004471AF" w:rsidRPr="002F11DD">
        <w:rPr>
          <w:sz w:val="24"/>
          <w:szCs w:val="24"/>
        </w:rPr>
        <w:t xml:space="preserve"> I deliberately, thoughtlessly, or inadvertently </w:t>
      </w:r>
      <w:r w:rsidR="00A64C65" w:rsidRPr="002F11DD">
        <w:rPr>
          <w:sz w:val="24"/>
          <w:szCs w:val="24"/>
        </w:rPr>
        <w:t>contribute to</w:t>
      </w:r>
      <w:r w:rsidR="004471AF" w:rsidRPr="002F11DD">
        <w:rPr>
          <w:sz w:val="24"/>
          <w:szCs w:val="24"/>
        </w:rPr>
        <w:t xml:space="preserve"> hurt</w:t>
      </w:r>
      <w:r w:rsidR="00402DC3" w:rsidRPr="002F11DD">
        <w:rPr>
          <w:sz w:val="24"/>
          <w:szCs w:val="24"/>
        </w:rPr>
        <w:t>ing</w:t>
      </w:r>
      <w:r w:rsidR="004471AF" w:rsidRPr="002F11DD">
        <w:rPr>
          <w:sz w:val="24"/>
          <w:szCs w:val="24"/>
        </w:rPr>
        <w:t xml:space="preserve"> </w:t>
      </w:r>
      <w:r w:rsidR="00EF662F" w:rsidRPr="002F11DD">
        <w:rPr>
          <w:sz w:val="24"/>
          <w:szCs w:val="24"/>
        </w:rPr>
        <w:t>some</w:t>
      </w:r>
      <w:r w:rsidR="004112B3" w:rsidRPr="002F11DD">
        <w:rPr>
          <w:sz w:val="24"/>
          <w:szCs w:val="24"/>
        </w:rPr>
        <w:t xml:space="preserve"> removed </w:t>
      </w:r>
      <w:r w:rsidR="00EF662F" w:rsidRPr="002F11DD">
        <w:rPr>
          <w:sz w:val="24"/>
          <w:szCs w:val="24"/>
        </w:rPr>
        <w:t xml:space="preserve">‘other’ </w:t>
      </w:r>
      <w:r w:rsidR="004112B3" w:rsidRPr="002F11DD">
        <w:rPr>
          <w:sz w:val="24"/>
          <w:szCs w:val="24"/>
        </w:rPr>
        <w:t xml:space="preserve">– making them </w:t>
      </w:r>
      <w:r w:rsidR="00EF662F" w:rsidRPr="002F11DD">
        <w:rPr>
          <w:sz w:val="24"/>
          <w:szCs w:val="24"/>
        </w:rPr>
        <w:t>f</w:t>
      </w:r>
      <w:r w:rsidR="004471AF" w:rsidRPr="002F11DD">
        <w:rPr>
          <w:sz w:val="24"/>
          <w:szCs w:val="24"/>
        </w:rPr>
        <w:t>eel unloved, unvalued, unappreciated?</w:t>
      </w:r>
    </w:p>
    <w:p w14:paraId="061C1883" w14:textId="77777777" w:rsidR="004471AF" w:rsidRPr="002F11DD" w:rsidRDefault="004471AF" w:rsidP="00DE0DD4">
      <w:pPr>
        <w:spacing w:after="0" w:line="276" w:lineRule="auto"/>
        <w:rPr>
          <w:sz w:val="24"/>
          <w:szCs w:val="24"/>
        </w:rPr>
      </w:pPr>
    </w:p>
    <w:p w14:paraId="6508F927" w14:textId="01CF2651" w:rsidR="0018013B" w:rsidRPr="002F11DD" w:rsidRDefault="004471AF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Instead of</w:t>
      </w:r>
      <w:r w:rsidR="00EF662F" w:rsidRPr="002F11DD">
        <w:rPr>
          <w:sz w:val="24"/>
          <w:szCs w:val="24"/>
        </w:rPr>
        <w:t xml:space="preserve"> </w:t>
      </w:r>
      <w:r w:rsidR="003D4B7B" w:rsidRPr="002F11DD">
        <w:rPr>
          <w:sz w:val="24"/>
          <w:szCs w:val="24"/>
        </w:rPr>
        <w:t xml:space="preserve">- </w:t>
      </w:r>
      <w:r w:rsidRPr="002F11DD">
        <w:rPr>
          <w:sz w:val="24"/>
          <w:szCs w:val="24"/>
        </w:rPr>
        <w:t>or alongside</w:t>
      </w:r>
      <w:r w:rsidR="003D4B7B" w:rsidRPr="002F11DD">
        <w:rPr>
          <w:sz w:val="24"/>
          <w:szCs w:val="24"/>
        </w:rPr>
        <w:t xml:space="preserve"> –</w:t>
      </w:r>
      <w:r w:rsidR="00EF662F" w:rsidRPr="002F11DD">
        <w:rPr>
          <w:sz w:val="24"/>
          <w:szCs w:val="24"/>
        </w:rPr>
        <w:t xml:space="preserve"> </w:t>
      </w:r>
      <w:r w:rsidR="003D4B7B" w:rsidRPr="002F11DD">
        <w:rPr>
          <w:sz w:val="24"/>
          <w:szCs w:val="24"/>
        </w:rPr>
        <w:t xml:space="preserve">our </w:t>
      </w:r>
      <w:r w:rsidR="0018013B" w:rsidRPr="002F11DD">
        <w:rPr>
          <w:sz w:val="24"/>
          <w:szCs w:val="24"/>
        </w:rPr>
        <w:t>one-off gesture</w:t>
      </w:r>
      <w:r w:rsidRPr="002F11DD">
        <w:rPr>
          <w:sz w:val="24"/>
          <w:szCs w:val="24"/>
        </w:rPr>
        <w:t>s</w:t>
      </w:r>
      <w:r w:rsidR="0018013B" w:rsidRPr="002F11DD">
        <w:rPr>
          <w:sz w:val="24"/>
          <w:szCs w:val="24"/>
        </w:rPr>
        <w:t xml:space="preserve"> </w:t>
      </w:r>
      <w:r w:rsidR="003D4B7B" w:rsidRPr="002F11DD">
        <w:rPr>
          <w:sz w:val="24"/>
          <w:szCs w:val="24"/>
        </w:rPr>
        <w:t>for</w:t>
      </w:r>
      <w:r w:rsidR="0018013B" w:rsidRPr="002F11DD">
        <w:rPr>
          <w:sz w:val="24"/>
          <w:szCs w:val="24"/>
        </w:rPr>
        <w:t xml:space="preserve"> </w:t>
      </w:r>
      <w:r w:rsidRPr="002F11DD">
        <w:rPr>
          <w:sz w:val="24"/>
          <w:szCs w:val="24"/>
        </w:rPr>
        <w:t xml:space="preserve">a </w:t>
      </w:r>
      <w:r w:rsidR="0018013B" w:rsidRPr="002F11DD">
        <w:rPr>
          <w:sz w:val="24"/>
          <w:szCs w:val="24"/>
        </w:rPr>
        <w:t xml:space="preserve">‘loved one’, </w:t>
      </w:r>
      <w:r w:rsidRPr="002F11DD">
        <w:rPr>
          <w:sz w:val="24"/>
          <w:szCs w:val="24"/>
        </w:rPr>
        <w:t xml:space="preserve">what if we made an </w:t>
      </w:r>
      <w:r w:rsidR="0018013B" w:rsidRPr="002F11DD">
        <w:rPr>
          <w:sz w:val="24"/>
          <w:szCs w:val="24"/>
        </w:rPr>
        <w:t>ongoing commitment to all?</w:t>
      </w:r>
    </w:p>
    <w:p w14:paraId="38943A4E" w14:textId="298DA013" w:rsidR="00D1650B" w:rsidRPr="002F11DD" w:rsidRDefault="00D1650B" w:rsidP="00DE0DD4">
      <w:pPr>
        <w:spacing w:after="0" w:line="276" w:lineRule="auto"/>
        <w:rPr>
          <w:sz w:val="24"/>
          <w:szCs w:val="24"/>
        </w:rPr>
      </w:pPr>
    </w:p>
    <w:p w14:paraId="3942B54C" w14:textId="35AC7E42" w:rsidR="00D1650B" w:rsidRPr="002F11DD" w:rsidRDefault="00D1650B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Today is Racial Justice Sunday</w:t>
      </w:r>
      <w:r w:rsidR="00E561C6" w:rsidRPr="002F11DD">
        <w:rPr>
          <w:sz w:val="24"/>
          <w:szCs w:val="24"/>
        </w:rPr>
        <w:t xml:space="preserve"> </w:t>
      </w:r>
      <w:r w:rsidR="004471AF" w:rsidRPr="002F11DD">
        <w:rPr>
          <w:sz w:val="24"/>
          <w:szCs w:val="24"/>
        </w:rPr>
        <w:t xml:space="preserve">- and </w:t>
      </w:r>
      <w:r w:rsidR="0099499A" w:rsidRPr="002F11DD">
        <w:rPr>
          <w:sz w:val="24"/>
          <w:szCs w:val="24"/>
        </w:rPr>
        <w:t>Valentine’s Day seems</w:t>
      </w:r>
      <w:r w:rsidRPr="002F11DD">
        <w:rPr>
          <w:sz w:val="24"/>
          <w:szCs w:val="24"/>
        </w:rPr>
        <w:t xml:space="preserve"> a </w:t>
      </w:r>
      <w:r w:rsidR="004471AF" w:rsidRPr="002F11DD">
        <w:rPr>
          <w:sz w:val="24"/>
          <w:szCs w:val="24"/>
        </w:rPr>
        <w:t>perfect</w:t>
      </w:r>
      <w:r w:rsidRPr="002F11DD">
        <w:rPr>
          <w:sz w:val="24"/>
          <w:szCs w:val="24"/>
        </w:rPr>
        <w:t xml:space="preserve"> </w:t>
      </w:r>
      <w:r w:rsidR="0099499A" w:rsidRPr="002F11DD">
        <w:rPr>
          <w:sz w:val="24"/>
          <w:szCs w:val="24"/>
        </w:rPr>
        <w:t>opportunity</w:t>
      </w:r>
      <w:r w:rsidRPr="002F11DD">
        <w:rPr>
          <w:sz w:val="24"/>
          <w:szCs w:val="24"/>
        </w:rPr>
        <w:t xml:space="preserve"> to </w:t>
      </w:r>
      <w:r w:rsidR="003D4B7B" w:rsidRPr="002F11DD">
        <w:rPr>
          <w:sz w:val="24"/>
          <w:szCs w:val="24"/>
        </w:rPr>
        <w:t>consider the significance</w:t>
      </w:r>
      <w:r w:rsidRPr="002F11DD">
        <w:rPr>
          <w:sz w:val="24"/>
          <w:szCs w:val="24"/>
        </w:rPr>
        <w:t xml:space="preserve">.  Who is included/excluded?  Who is loved/not loved?  Accepted/not </w:t>
      </w:r>
      <w:r w:rsidRPr="002F11DD">
        <w:rPr>
          <w:sz w:val="24"/>
          <w:szCs w:val="24"/>
        </w:rPr>
        <w:lastRenderedPageBreak/>
        <w:t>accepted?  Honoured/not honoured?  Respected/</w:t>
      </w:r>
      <w:r w:rsidR="006315FB" w:rsidRPr="002F11DD">
        <w:rPr>
          <w:sz w:val="24"/>
          <w:szCs w:val="24"/>
        </w:rPr>
        <w:t xml:space="preserve">not </w:t>
      </w:r>
      <w:r w:rsidRPr="002F11DD">
        <w:rPr>
          <w:sz w:val="24"/>
          <w:szCs w:val="24"/>
        </w:rPr>
        <w:t>respected?  Who counts enough for us to consciously take time and effort to consider them and raise them up?</w:t>
      </w:r>
    </w:p>
    <w:p w14:paraId="1732D41B" w14:textId="77777777" w:rsidR="004471AF" w:rsidRPr="002F11DD" w:rsidRDefault="004471AF" w:rsidP="00DE0DD4">
      <w:pPr>
        <w:spacing w:after="0" w:line="276" w:lineRule="auto"/>
        <w:rPr>
          <w:sz w:val="24"/>
          <w:szCs w:val="24"/>
        </w:rPr>
      </w:pPr>
    </w:p>
    <w:p w14:paraId="5CEA4424" w14:textId="59380A87" w:rsidR="00D1650B" w:rsidRPr="002F11DD" w:rsidRDefault="004471AF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There are m</w:t>
      </w:r>
      <w:r w:rsidR="00D1650B" w:rsidRPr="002F11DD">
        <w:rPr>
          <w:sz w:val="24"/>
          <w:szCs w:val="24"/>
        </w:rPr>
        <w:t xml:space="preserve">any </w:t>
      </w:r>
      <w:r w:rsidRPr="002F11DD">
        <w:rPr>
          <w:sz w:val="24"/>
          <w:szCs w:val="24"/>
        </w:rPr>
        <w:t xml:space="preserve">in our communities and world </w:t>
      </w:r>
      <w:r w:rsidR="00D1650B" w:rsidRPr="002F11DD">
        <w:rPr>
          <w:sz w:val="24"/>
          <w:szCs w:val="24"/>
        </w:rPr>
        <w:t>who are waiting</w:t>
      </w:r>
      <w:r w:rsidR="00A64C65" w:rsidRPr="002F11DD">
        <w:rPr>
          <w:sz w:val="24"/>
          <w:szCs w:val="24"/>
        </w:rPr>
        <w:t xml:space="preserve"> -</w:t>
      </w:r>
      <w:r w:rsidR="00D1650B" w:rsidRPr="002F11DD">
        <w:rPr>
          <w:sz w:val="24"/>
          <w:szCs w:val="24"/>
        </w:rPr>
        <w:t xml:space="preserve"> seeking justice; a better fate</w:t>
      </w:r>
      <w:r w:rsidRPr="002F11DD">
        <w:rPr>
          <w:sz w:val="24"/>
          <w:szCs w:val="24"/>
        </w:rPr>
        <w:t>.</w:t>
      </w:r>
    </w:p>
    <w:p w14:paraId="4168F405" w14:textId="69497B10" w:rsidR="00D1650B" w:rsidRPr="002F11DD" w:rsidRDefault="004471AF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 xml:space="preserve">Many </w:t>
      </w:r>
      <w:r w:rsidR="00D1650B" w:rsidRPr="002F11DD">
        <w:rPr>
          <w:sz w:val="24"/>
          <w:szCs w:val="24"/>
        </w:rPr>
        <w:t xml:space="preserve">who find themselves scorned, overlooked, rejected – </w:t>
      </w:r>
      <w:r w:rsidRPr="002F11DD">
        <w:rPr>
          <w:sz w:val="24"/>
          <w:szCs w:val="24"/>
        </w:rPr>
        <w:t xml:space="preserve">simply </w:t>
      </w:r>
      <w:r w:rsidR="00D1650B" w:rsidRPr="002F11DD">
        <w:rPr>
          <w:sz w:val="24"/>
          <w:szCs w:val="24"/>
        </w:rPr>
        <w:t>for being who they are.</w:t>
      </w:r>
    </w:p>
    <w:p w14:paraId="65B71E20" w14:textId="0734F824" w:rsidR="00D1650B" w:rsidRPr="002F11DD" w:rsidRDefault="00D1650B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People whose talents are undervalued</w:t>
      </w:r>
      <w:r w:rsidR="00522203" w:rsidRPr="002F11DD">
        <w:rPr>
          <w:sz w:val="24"/>
          <w:szCs w:val="24"/>
        </w:rPr>
        <w:t xml:space="preserve">. </w:t>
      </w:r>
      <w:r w:rsidRPr="002F11DD">
        <w:rPr>
          <w:sz w:val="24"/>
          <w:szCs w:val="24"/>
        </w:rPr>
        <w:t xml:space="preserve"> </w:t>
      </w:r>
      <w:r w:rsidR="004112B3" w:rsidRPr="002F11DD">
        <w:rPr>
          <w:sz w:val="24"/>
          <w:szCs w:val="24"/>
        </w:rPr>
        <w:t>Denied</w:t>
      </w:r>
      <w:r w:rsidR="00E561C6" w:rsidRPr="002F11DD">
        <w:rPr>
          <w:sz w:val="24"/>
          <w:szCs w:val="24"/>
        </w:rPr>
        <w:t>.  Abused.</w:t>
      </w:r>
    </w:p>
    <w:p w14:paraId="4B854131" w14:textId="456B1881" w:rsidR="00DE0DD4" w:rsidRPr="002F11DD" w:rsidRDefault="00A64C65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V</w:t>
      </w:r>
      <w:r w:rsidR="006315FB" w:rsidRPr="002F11DD">
        <w:rPr>
          <w:sz w:val="24"/>
          <w:szCs w:val="24"/>
        </w:rPr>
        <w:t>oices</w:t>
      </w:r>
      <w:r w:rsidR="00DE0DD4" w:rsidRPr="002F11DD">
        <w:rPr>
          <w:sz w:val="24"/>
          <w:szCs w:val="24"/>
        </w:rPr>
        <w:t xml:space="preserve"> crying</w:t>
      </w:r>
      <w:r w:rsidR="00E561C6" w:rsidRPr="002F11DD">
        <w:rPr>
          <w:sz w:val="24"/>
          <w:szCs w:val="24"/>
        </w:rPr>
        <w:t xml:space="preserve"> ceaselessly</w:t>
      </w:r>
      <w:r w:rsidR="00DE0DD4" w:rsidRPr="002F11DD">
        <w:rPr>
          <w:sz w:val="24"/>
          <w:szCs w:val="24"/>
        </w:rPr>
        <w:t xml:space="preserve"> – ‘</w:t>
      </w:r>
      <w:r w:rsidR="006315FB" w:rsidRPr="002F11DD">
        <w:rPr>
          <w:sz w:val="24"/>
          <w:szCs w:val="24"/>
        </w:rPr>
        <w:t>I</w:t>
      </w:r>
      <w:r w:rsidR="00DE0DD4" w:rsidRPr="002F11DD">
        <w:rPr>
          <w:sz w:val="24"/>
          <w:szCs w:val="24"/>
        </w:rPr>
        <w:t xml:space="preserve">n you, </w:t>
      </w:r>
      <w:r w:rsidR="004471AF" w:rsidRPr="002F11DD">
        <w:rPr>
          <w:sz w:val="24"/>
          <w:szCs w:val="24"/>
        </w:rPr>
        <w:t>God</w:t>
      </w:r>
      <w:r w:rsidR="00DE0DD4" w:rsidRPr="002F11DD">
        <w:rPr>
          <w:sz w:val="24"/>
          <w:szCs w:val="24"/>
        </w:rPr>
        <w:t xml:space="preserve">, </w:t>
      </w:r>
      <w:r w:rsidR="006315FB" w:rsidRPr="002F11DD">
        <w:rPr>
          <w:sz w:val="24"/>
          <w:szCs w:val="24"/>
        </w:rPr>
        <w:t>is my</w:t>
      </w:r>
      <w:r w:rsidR="00DE0DD4" w:rsidRPr="002F11DD">
        <w:rPr>
          <w:sz w:val="24"/>
          <w:szCs w:val="24"/>
        </w:rPr>
        <w:t xml:space="preserve"> refuge.  In your Word.  In your promises.</w:t>
      </w:r>
      <w:r w:rsidR="00402DC3" w:rsidRPr="002F11DD">
        <w:rPr>
          <w:sz w:val="24"/>
          <w:szCs w:val="24"/>
        </w:rPr>
        <w:t xml:space="preserve">  In you alone I find my strength.</w:t>
      </w:r>
      <w:r w:rsidR="00DE0DD4" w:rsidRPr="002F11DD">
        <w:rPr>
          <w:sz w:val="24"/>
          <w:szCs w:val="24"/>
        </w:rPr>
        <w:t>’</w:t>
      </w:r>
    </w:p>
    <w:p w14:paraId="14197E54" w14:textId="31102B1E" w:rsidR="00DE0DD4" w:rsidRPr="002F11DD" w:rsidRDefault="00DE0DD4" w:rsidP="00DE0DD4">
      <w:pPr>
        <w:spacing w:after="0" w:line="276" w:lineRule="auto"/>
        <w:rPr>
          <w:sz w:val="24"/>
          <w:szCs w:val="24"/>
        </w:rPr>
      </w:pPr>
    </w:p>
    <w:p w14:paraId="5452E621" w14:textId="52342C14" w:rsidR="00DE0DD4" w:rsidRPr="002F11DD" w:rsidRDefault="00DE0DD4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 xml:space="preserve">Many people have </w:t>
      </w:r>
      <w:r w:rsidR="00E561C6" w:rsidRPr="002F11DD">
        <w:rPr>
          <w:sz w:val="24"/>
          <w:szCs w:val="24"/>
        </w:rPr>
        <w:t xml:space="preserve">long </w:t>
      </w:r>
      <w:r w:rsidRPr="002F11DD">
        <w:rPr>
          <w:sz w:val="24"/>
          <w:szCs w:val="24"/>
        </w:rPr>
        <w:t xml:space="preserve">been </w:t>
      </w:r>
      <w:r w:rsidR="00A64C65" w:rsidRPr="002F11DD">
        <w:rPr>
          <w:sz w:val="24"/>
          <w:szCs w:val="24"/>
        </w:rPr>
        <w:t>a</w:t>
      </w:r>
      <w:r w:rsidRPr="002F11DD">
        <w:rPr>
          <w:sz w:val="24"/>
          <w:szCs w:val="24"/>
        </w:rPr>
        <w:t>waiting</w:t>
      </w:r>
      <w:r w:rsidR="006315FB" w:rsidRPr="002F11DD">
        <w:rPr>
          <w:sz w:val="24"/>
          <w:szCs w:val="24"/>
        </w:rPr>
        <w:t xml:space="preserve"> </w:t>
      </w:r>
      <w:r w:rsidRPr="002F11DD">
        <w:rPr>
          <w:sz w:val="24"/>
          <w:szCs w:val="24"/>
        </w:rPr>
        <w:t>their earthly salvation</w:t>
      </w:r>
      <w:r w:rsidR="00A64C65" w:rsidRPr="002F11DD">
        <w:rPr>
          <w:sz w:val="24"/>
          <w:szCs w:val="24"/>
        </w:rPr>
        <w:t>.  C</w:t>
      </w:r>
      <w:r w:rsidRPr="002F11DD">
        <w:rPr>
          <w:sz w:val="24"/>
          <w:szCs w:val="24"/>
        </w:rPr>
        <w:t>ould now be the</w:t>
      </w:r>
      <w:r w:rsidR="00A64C65" w:rsidRPr="002F11DD">
        <w:rPr>
          <w:sz w:val="24"/>
          <w:szCs w:val="24"/>
        </w:rPr>
        <w:t>ir</w:t>
      </w:r>
      <w:r w:rsidRPr="002F11DD">
        <w:rPr>
          <w:sz w:val="24"/>
          <w:szCs w:val="24"/>
        </w:rPr>
        <w:t xml:space="preserve"> time?</w:t>
      </w:r>
    </w:p>
    <w:p w14:paraId="079A4F38" w14:textId="5B049C71" w:rsidR="00DE0DD4" w:rsidRPr="002F11DD" w:rsidRDefault="00DE0DD4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Could today be the day we consciously listen for the voices w</w:t>
      </w:r>
      <w:r w:rsidR="0099499A" w:rsidRPr="002F11DD">
        <w:rPr>
          <w:sz w:val="24"/>
          <w:szCs w:val="24"/>
        </w:rPr>
        <w:t>e too</w:t>
      </w:r>
      <w:r w:rsidRPr="002F11DD">
        <w:rPr>
          <w:sz w:val="24"/>
          <w:szCs w:val="24"/>
        </w:rPr>
        <w:t xml:space="preserve"> </w:t>
      </w:r>
      <w:r w:rsidR="0099499A" w:rsidRPr="002F11DD">
        <w:rPr>
          <w:sz w:val="24"/>
          <w:szCs w:val="24"/>
        </w:rPr>
        <w:t>easily</w:t>
      </w:r>
      <w:r w:rsidRPr="002F11DD">
        <w:rPr>
          <w:sz w:val="24"/>
          <w:szCs w:val="24"/>
        </w:rPr>
        <w:t xml:space="preserve"> ignore?</w:t>
      </w:r>
      <w:r w:rsidR="00522203" w:rsidRPr="002F11DD">
        <w:rPr>
          <w:sz w:val="24"/>
          <w:szCs w:val="24"/>
        </w:rPr>
        <w:t xml:space="preserve">  </w:t>
      </w:r>
      <w:r w:rsidR="00E561C6" w:rsidRPr="002F11DD">
        <w:rPr>
          <w:sz w:val="24"/>
          <w:szCs w:val="24"/>
        </w:rPr>
        <w:t>T</w:t>
      </w:r>
      <w:r w:rsidRPr="002F11DD">
        <w:rPr>
          <w:sz w:val="24"/>
          <w:szCs w:val="24"/>
        </w:rPr>
        <w:t xml:space="preserve">he day we </w:t>
      </w:r>
      <w:r w:rsidR="00522203" w:rsidRPr="002F11DD">
        <w:rPr>
          <w:sz w:val="24"/>
          <w:szCs w:val="24"/>
        </w:rPr>
        <w:t>affirm</w:t>
      </w:r>
      <w:r w:rsidRPr="002F11DD">
        <w:rPr>
          <w:sz w:val="24"/>
          <w:szCs w:val="24"/>
        </w:rPr>
        <w:t xml:space="preserve"> the God-given worth of every individual, of every </w:t>
      </w:r>
      <w:r w:rsidR="00E561C6" w:rsidRPr="002F11DD">
        <w:rPr>
          <w:sz w:val="24"/>
          <w:szCs w:val="24"/>
        </w:rPr>
        <w:t xml:space="preserve">heritage and </w:t>
      </w:r>
      <w:r w:rsidRPr="002F11DD">
        <w:rPr>
          <w:sz w:val="24"/>
          <w:szCs w:val="24"/>
        </w:rPr>
        <w:t>background?</w:t>
      </w:r>
      <w:r w:rsidR="00522203" w:rsidRPr="002F11DD">
        <w:rPr>
          <w:sz w:val="24"/>
          <w:szCs w:val="24"/>
        </w:rPr>
        <w:t xml:space="preserve">  </w:t>
      </w:r>
      <w:r w:rsidR="00E561C6" w:rsidRPr="002F11DD">
        <w:rPr>
          <w:sz w:val="24"/>
          <w:szCs w:val="24"/>
        </w:rPr>
        <w:t>T</w:t>
      </w:r>
      <w:r w:rsidRPr="002F11DD">
        <w:rPr>
          <w:sz w:val="24"/>
          <w:szCs w:val="24"/>
        </w:rPr>
        <w:t xml:space="preserve">he day we </w:t>
      </w:r>
      <w:r w:rsidR="00E561C6" w:rsidRPr="002F11DD">
        <w:rPr>
          <w:sz w:val="24"/>
          <w:szCs w:val="24"/>
        </w:rPr>
        <w:t xml:space="preserve">actively </w:t>
      </w:r>
      <w:r w:rsidR="0099499A" w:rsidRPr="002F11DD">
        <w:rPr>
          <w:sz w:val="24"/>
          <w:szCs w:val="24"/>
        </w:rPr>
        <w:t xml:space="preserve">seek </w:t>
      </w:r>
      <w:r w:rsidRPr="002F11DD">
        <w:rPr>
          <w:sz w:val="24"/>
          <w:szCs w:val="24"/>
        </w:rPr>
        <w:t>God’s</w:t>
      </w:r>
      <w:r w:rsidR="00402DC3" w:rsidRPr="002F11DD">
        <w:rPr>
          <w:sz w:val="24"/>
          <w:szCs w:val="24"/>
        </w:rPr>
        <w:t xml:space="preserve"> </w:t>
      </w:r>
      <w:r w:rsidR="00E561C6" w:rsidRPr="002F11DD">
        <w:rPr>
          <w:sz w:val="24"/>
          <w:szCs w:val="24"/>
        </w:rPr>
        <w:t>face</w:t>
      </w:r>
      <w:r w:rsidRPr="002F11DD">
        <w:rPr>
          <w:sz w:val="24"/>
          <w:szCs w:val="24"/>
        </w:rPr>
        <w:t xml:space="preserve"> mirrored in </w:t>
      </w:r>
      <w:r w:rsidR="00402DC3" w:rsidRPr="002F11DD">
        <w:rPr>
          <w:sz w:val="24"/>
          <w:szCs w:val="24"/>
        </w:rPr>
        <w:t>individuals and communities</w:t>
      </w:r>
      <w:r w:rsidRPr="002F11DD">
        <w:rPr>
          <w:sz w:val="24"/>
          <w:szCs w:val="24"/>
        </w:rPr>
        <w:t xml:space="preserve"> whom </w:t>
      </w:r>
      <w:r w:rsidR="00402DC3" w:rsidRPr="002F11DD">
        <w:rPr>
          <w:sz w:val="24"/>
          <w:szCs w:val="24"/>
        </w:rPr>
        <w:t>the world</w:t>
      </w:r>
      <w:r w:rsidRPr="002F11DD">
        <w:rPr>
          <w:sz w:val="24"/>
          <w:szCs w:val="24"/>
        </w:rPr>
        <w:t xml:space="preserve"> – and we ourselves</w:t>
      </w:r>
      <w:r w:rsidR="0099499A" w:rsidRPr="002F11DD">
        <w:rPr>
          <w:sz w:val="24"/>
          <w:szCs w:val="24"/>
        </w:rPr>
        <w:t xml:space="preserve"> - </w:t>
      </w:r>
      <w:r w:rsidRPr="002F11DD">
        <w:rPr>
          <w:sz w:val="24"/>
          <w:szCs w:val="24"/>
        </w:rPr>
        <w:t xml:space="preserve">have scorned and </w:t>
      </w:r>
      <w:r w:rsidR="0099499A" w:rsidRPr="002F11DD">
        <w:rPr>
          <w:sz w:val="24"/>
          <w:szCs w:val="24"/>
        </w:rPr>
        <w:t>broken and deemed useless</w:t>
      </w:r>
      <w:r w:rsidRPr="002F11DD">
        <w:rPr>
          <w:sz w:val="24"/>
          <w:szCs w:val="24"/>
        </w:rPr>
        <w:t>?</w:t>
      </w:r>
    </w:p>
    <w:p w14:paraId="0E57892B" w14:textId="77777777" w:rsidR="0099499A" w:rsidRPr="002F11DD" w:rsidRDefault="0099499A" w:rsidP="00DE0DD4">
      <w:pPr>
        <w:spacing w:after="0" w:line="276" w:lineRule="auto"/>
        <w:rPr>
          <w:sz w:val="24"/>
          <w:szCs w:val="24"/>
        </w:rPr>
      </w:pPr>
    </w:p>
    <w:p w14:paraId="1A525310" w14:textId="51A13DC0" w:rsidR="00DE0DD4" w:rsidRPr="002F11DD" w:rsidRDefault="00E561C6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 xml:space="preserve">Today is Valentine’s Day.  It is Racial Justice Sunday. </w:t>
      </w:r>
      <w:r w:rsidR="003D4B7B" w:rsidRPr="002F11DD">
        <w:rPr>
          <w:sz w:val="24"/>
          <w:szCs w:val="24"/>
        </w:rPr>
        <w:t>L</w:t>
      </w:r>
      <w:r w:rsidR="00537D76" w:rsidRPr="002F11DD">
        <w:rPr>
          <w:sz w:val="24"/>
          <w:szCs w:val="24"/>
        </w:rPr>
        <w:t>et us (re)</w:t>
      </w:r>
      <w:r w:rsidRPr="002F11DD">
        <w:rPr>
          <w:sz w:val="24"/>
          <w:szCs w:val="24"/>
        </w:rPr>
        <w:t>commit</w:t>
      </w:r>
      <w:r w:rsidR="00537D76" w:rsidRPr="002F11DD">
        <w:rPr>
          <w:sz w:val="24"/>
          <w:szCs w:val="24"/>
        </w:rPr>
        <w:t xml:space="preserve"> ourselves to </w:t>
      </w:r>
      <w:r w:rsidR="004112B3" w:rsidRPr="002F11DD">
        <w:rPr>
          <w:sz w:val="24"/>
          <w:szCs w:val="24"/>
        </w:rPr>
        <w:t xml:space="preserve">an </w:t>
      </w:r>
      <w:r w:rsidR="006315FB" w:rsidRPr="002F11DD">
        <w:rPr>
          <w:sz w:val="24"/>
          <w:szCs w:val="24"/>
        </w:rPr>
        <w:t xml:space="preserve">active </w:t>
      </w:r>
      <w:r w:rsidR="00537D76" w:rsidRPr="002F11DD">
        <w:rPr>
          <w:sz w:val="24"/>
          <w:szCs w:val="24"/>
        </w:rPr>
        <w:t xml:space="preserve">love – </w:t>
      </w:r>
      <w:r w:rsidR="006315FB" w:rsidRPr="002F11DD">
        <w:rPr>
          <w:sz w:val="24"/>
          <w:szCs w:val="24"/>
        </w:rPr>
        <w:t>re</w:t>
      </w:r>
      <w:r w:rsidR="004112B3" w:rsidRPr="002F11DD">
        <w:rPr>
          <w:sz w:val="24"/>
          <w:szCs w:val="24"/>
        </w:rPr>
        <w:t>jecting</w:t>
      </w:r>
      <w:r w:rsidR="006315FB" w:rsidRPr="002F11DD">
        <w:rPr>
          <w:sz w:val="24"/>
          <w:szCs w:val="24"/>
        </w:rPr>
        <w:t xml:space="preserve"> racism, sexism, homophobia and all the </w:t>
      </w:r>
      <w:r w:rsidR="00A64C65" w:rsidRPr="002F11DD">
        <w:rPr>
          <w:sz w:val="24"/>
          <w:szCs w:val="24"/>
        </w:rPr>
        <w:t xml:space="preserve">many </w:t>
      </w:r>
      <w:r w:rsidR="006315FB" w:rsidRPr="002F11DD">
        <w:rPr>
          <w:sz w:val="24"/>
          <w:szCs w:val="24"/>
        </w:rPr>
        <w:t xml:space="preserve">points at which </w:t>
      </w:r>
      <w:r w:rsidR="004112B3" w:rsidRPr="002F11DD">
        <w:rPr>
          <w:sz w:val="24"/>
          <w:szCs w:val="24"/>
        </w:rPr>
        <w:t>injustice</w:t>
      </w:r>
      <w:r w:rsidR="006315FB" w:rsidRPr="002F11DD">
        <w:rPr>
          <w:sz w:val="24"/>
          <w:szCs w:val="24"/>
        </w:rPr>
        <w:t xml:space="preserve"> intersect</w:t>
      </w:r>
      <w:r w:rsidR="006E1A96" w:rsidRPr="002F11DD">
        <w:rPr>
          <w:sz w:val="24"/>
          <w:szCs w:val="24"/>
        </w:rPr>
        <w:t>s</w:t>
      </w:r>
      <w:r w:rsidR="006315FB" w:rsidRPr="002F11DD">
        <w:rPr>
          <w:sz w:val="24"/>
          <w:szCs w:val="24"/>
        </w:rPr>
        <w:t xml:space="preserve">.  Let us </w:t>
      </w:r>
      <w:r w:rsidR="004112B3" w:rsidRPr="002F11DD">
        <w:rPr>
          <w:sz w:val="24"/>
          <w:szCs w:val="24"/>
        </w:rPr>
        <w:t xml:space="preserve">raise up, honour, </w:t>
      </w:r>
      <w:r w:rsidRPr="002F11DD">
        <w:rPr>
          <w:sz w:val="24"/>
          <w:szCs w:val="24"/>
        </w:rPr>
        <w:t>value and</w:t>
      </w:r>
      <w:r w:rsidR="00402DC3" w:rsidRPr="002F11DD">
        <w:rPr>
          <w:sz w:val="24"/>
          <w:szCs w:val="24"/>
        </w:rPr>
        <w:t xml:space="preserve"> </w:t>
      </w:r>
      <w:r w:rsidRPr="002F11DD">
        <w:rPr>
          <w:sz w:val="24"/>
          <w:szCs w:val="24"/>
        </w:rPr>
        <w:t>love</w:t>
      </w:r>
      <w:r w:rsidR="004112B3" w:rsidRPr="002F11DD">
        <w:rPr>
          <w:sz w:val="24"/>
          <w:szCs w:val="24"/>
        </w:rPr>
        <w:t xml:space="preserve"> – without barriers, without limits</w:t>
      </w:r>
      <w:r w:rsidR="00F45FBE" w:rsidRPr="002F11DD">
        <w:rPr>
          <w:sz w:val="24"/>
          <w:szCs w:val="24"/>
        </w:rPr>
        <w:t>.</w:t>
      </w:r>
      <w:r w:rsidRPr="002F11DD">
        <w:rPr>
          <w:sz w:val="24"/>
          <w:szCs w:val="24"/>
        </w:rPr>
        <w:t xml:space="preserve">  </w:t>
      </w:r>
    </w:p>
    <w:p w14:paraId="4035F2BD" w14:textId="70AE172C" w:rsidR="00535528" w:rsidRPr="002F11DD" w:rsidRDefault="00535528" w:rsidP="00DE0DD4">
      <w:pPr>
        <w:spacing w:after="0" w:line="276" w:lineRule="auto"/>
        <w:rPr>
          <w:sz w:val="24"/>
          <w:szCs w:val="24"/>
        </w:rPr>
      </w:pPr>
    </w:p>
    <w:p w14:paraId="5B621E7A" w14:textId="77777777" w:rsidR="00522203" w:rsidRPr="002F11DD" w:rsidRDefault="00522203" w:rsidP="00DE0DD4">
      <w:pPr>
        <w:spacing w:after="0" w:line="276" w:lineRule="auto"/>
        <w:rPr>
          <w:b/>
          <w:bCs/>
          <w:sz w:val="24"/>
          <w:szCs w:val="24"/>
        </w:rPr>
      </w:pPr>
      <w:r w:rsidRPr="002F11DD">
        <w:rPr>
          <w:b/>
          <w:bCs/>
          <w:sz w:val="24"/>
          <w:szCs w:val="24"/>
        </w:rPr>
        <w:t>Time to Love</w:t>
      </w:r>
    </w:p>
    <w:p w14:paraId="2AEDACE8" w14:textId="77777777" w:rsidR="00522203" w:rsidRPr="002F11DD" w:rsidRDefault="00522203" w:rsidP="00DE0DD4">
      <w:pPr>
        <w:spacing w:after="0" w:line="276" w:lineRule="auto"/>
        <w:rPr>
          <w:sz w:val="24"/>
          <w:szCs w:val="24"/>
        </w:rPr>
      </w:pPr>
    </w:p>
    <w:p w14:paraId="61BBDD02" w14:textId="5E3824EE" w:rsidR="00535528" w:rsidRPr="002F11DD" w:rsidRDefault="0053552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God of love,</w:t>
      </w:r>
    </w:p>
    <w:p w14:paraId="1CFF8C25" w14:textId="3EBAE466" w:rsidR="00535528" w:rsidRPr="002F11DD" w:rsidRDefault="0053552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You love without limits.</w:t>
      </w:r>
    </w:p>
    <w:p w14:paraId="22D8E1D7" w14:textId="346ABE4D" w:rsidR="00535528" w:rsidRPr="002F11DD" w:rsidRDefault="0053552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You reach across barriers</w:t>
      </w:r>
      <w:r w:rsidR="009008AB" w:rsidRPr="002F11DD">
        <w:rPr>
          <w:sz w:val="24"/>
          <w:szCs w:val="24"/>
        </w:rPr>
        <w:t>,</w:t>
      </w:r>
    </w:p>
    <w:p w14:paraId="25A4B262" w14:textId="7E13695C" w:rsidR="00B5662D" w:rsidRPr="002F11DD" w:rsidRDefault="0053552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Overcome every obstacle</w:t>
      </w:r>
      <w:r w:rsidR="009008AB" w:rsidRPr="002F11DD">
        <w:rPr>
          <w:sz w:val="24"/>
          <w:szCs w:val="24"/>
        </w:rPr>
        <w:t>,</w:t>
      </w:r>
    </w:p>
    <w:p w14:paraId="235862DC" w14:textId="1CD3DB0E" w:rsidR="00535528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So that nothing can</w:t>
      </w:r>
      <w:r w:rsidR="00535528" w:rsidRPr="002F11DD">
        <w:rPr>
          <w:sz w:val="24"/>
          <w:szCs w:val="24"/>
        </w:rPr>
        <w:t xml:space="preserve"> separate us</w:t>
      </w:r>
    </w:p>
    <w:p w14:paraId="36A60D2E" w14:textId="1F04F9C4" w:rsidR="00535528" w:rsidRPr="002F11DD" w:rsidRDefault="0053552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From your love.</w:t>
      </w:r>
    </w:p>
    <w:p w14:paraId="1CEE9C23" w14:textId="08E8AC95" w:rsidR="00535528" w:rsidRPr="002F11DD" w:rsidRDefault="00535528" w:rsidP="00DE0DD4">
      <w:pPr>
        <w:spacing w:after="0" w:line="276" w:lineRule="auto"/>
        <w:rPr>
          <w:sz w:val="24"/>
          <w:szCs w:val="24"/>
        </w:rPr>
      </w:pPr>
    </w:p>
    <w:p w14:paraId="75DD686A" w14:textId="49BDE303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In our most desperate moments</w:t>
      </w:r>
      <w:r w:rsidR="009008AB" w:rsidRPr="002F11DD">
        <w:rPr>
          <w:sz w:val="24"/>
          <w:szCs w:val="24"/>
        </w:rPr>
        <w:t>,</w:t>
      </w:r>
    </w:p>
    <w:p w14:paraId="02685847" w14:textId="14BAB5D8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proofErr w:type="gramStart"/>
      <w:r w:rsidRPr="002F11DD">
        <w:rPr>
          <w:sz w:val="24"/>
          <w:szCs w:val="24"/>
        </w:rPr>
        <w:t>In the midst of</w:t>
      </w:r>
      <w:proofErr w:type="gramEnd"/>
      <w:r w:rsidRPr="002F11DD">
        <w:rPr>
          <w:sz w:val="24"/>
          <w:szCs w:val="24"/>
        </w:rPr>
        <w:t xml:space="preserve"> our anguish</w:t>
      </w:r>
      <w:r w:rsidR="009008AB" w:rsidRPr="002F11DD">
        <w:rPr>
          <w:sz w:val="24"/>
          <w:szCs w:val="24"/>
        </w:rPr>
        <w:t>,</w:t>
      </w:r>
    </w:p>
    <w:p w14:paraId="76AC6B70" w14:textId="59DEEB72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In the throes of our helplessness</w:t>
      </w:r>
      <w:r w:rsidR="009008AB" w:rsidRPr="002F11DD">
        <w:rPr>
          <w:sz w:val="24"/>
          <w:szCs w:val="24"/>
        </w:rPr>
        <w:t>,</w:t>
      </w:r>
    </w:p>
    <w:p w14:paraId="5AE36E87" w14:textId="77777777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There you are, with your love.</w:t>
      </w:r>
    </w:p>
    <w:p w14:paraId="36540D61" w14:textId="77777777" w:rsidR="00B5662D" w:rsidRPr="002F11DD" w:rsidRDefault="00B5662D" w:rsidP="00DE0DD4">
      <w:pPr>
        <w:spacing w:after="0" w:line="276" w:lineRule="auto"/>
        <w:rPr>
          <w:sz w:val="24"/>
          <w:szCs w:val="24"/>
        </w:rPr>
      </w:pPr>
    </w:p>
    <w:p w14:paraId="5EE9F229" w14:textId="57FB554C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You lift us up</w:t>
      </w:r>
      <w:r w:rsidR="009008AB" w:rsidRPr="002F11DD">
        <w:rPr>
          <w:sz w:val="24"/>
          <w:szCs w:val="24"/>
        </w:rPr>
        <w:t>,</w:t>
      </w:r>
    </w:p>
    <w:p w14:paraId="052A0ED9" w14:textId="60041920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Honour and affirm</w:t>
      </w:r>
      <w:r w:rsidR="009008AB" w:rsidRPr="002F11DD">
        <w:rPr>
          <w:sz w:val="24"/>
          <w:szCs w:val="24"/>
        </w:rPr>
        <w:t>,</w:t>
      </w:r>
    </w:p>
    <w:p w14:paraId="6A0B78C2" w14:textId="00AA6D74" w:rsidR="00522203" w:rsidRPr="002F11DD" w:rsidRDefault="00522203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Provide strength and refuge</w:t>
      </w:r>
      <w:r w:rsidR="009008AB" w:rsidRPr="002F11DD">
        <w:rPr>
          <w:sz w:val="24"/>
          <w:szCs w:val="24"/>
        </w:rPr>
        <w:t xml:space="preserve"> </w:t>
      </w:r>
    </w:p>
    <w:p w14:paraId="6A6B83E8" w14:textId="12D6F8EF" w:rsidR="00B5662D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As a sign of your love.</w:t>
      </w:r>
    </w:p>
    <w:p w14:paraId="3C3FA667" w14:textId="77777777" w:rsidR="00B5662D" w:rsidRPr="002F11DD" w:rsidRDefault="00B5662D" w:rsidP="00DE0DD4">
      <w:pPr>
        <w:spacing w:after="0" w:line="276" w:lineRule="auto"/>
        <w:rPr>
          <w:sz w:val="24"/>
          <w:szCs w:val="24"/>
        </w:rPr>
      </w:pPr>
    </w:p>
    <w:p w14:paraId="7941BC79" w14:textId="09F4AC09" w:rsidR="00045A48" w:rsidRPr="002F11DD" w:rsidRDefault="00045A4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Intensely personal,</w:t>
      </w:r>
    </w:p>
    <w:p w14:paraId="0B8CA2FC" w14:textId="616B8F01" w:rsidR="00B5662D" w:rsidRPr="002F11DD" w:rsidRDefault="00045A48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>Yet all-embracing</w:t>
      </w:r>
      <w:r w:rsidR="009F112F" w:rsidRPr="002F11DD">
        <w:rPr>
          <w:sz w:val="24"/>
          <w:szCs w:val="24"/>
        </w:rPr>
        <w:t>;</w:t>
      </w:r>
    </w:p>
    <w:p w14:paraId="63E44B94" w14:textId="0ED0135C" w:rsidR="00522203" w:rsidRPr="002F11DD" w:rsidRDefault="00B5662D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lastRenderedPageBreak/>
        <w:t>Move us to love</w:t>
      </w:r>
    </w:p>
    <w:p w14:paraId="09563F61" w14:textId="77777777" w:rsidR="00B710BE" w:rsidRPr="002F11DD" w:rsidRDefault="00522203" w:rsidP="00DE0DD4">
      <w:pPr>
        <w:spacing w:after="0" w:line="276" w:lineRule="auto"/>
        <w:rPr>
          <w:sz w:val="24"/>
          <w:szCs w:val="24"/>
        </w:rPr>
      </w:pPr>
      <w:r w:rsidRPr="002F11DD">
        <w:rPr>
          <w:sz w:val="24"/>
          <w:szCs w:val="24"/>
        </w:rPr>
        <w:t xml:space="preserve">Just as you </w:t>
      </w:r>
      <w:r w:rsidR="005C17BF" w:rsidRPr="002F11DD">
        <w:rPr>
          <w:sz w:val="24"/>
          <w:szCs w:val="24"/>
        </w:rPr>
        <w:t>love</w:t>
      </w:r>
      <w:r w:rsidR="00B5662D" w:rsidRPr="002F11DD">
        <w:rPr>
          <w:sz w:val="24"/>
          <w:szCs w:val="24"/>
        </w:rPr>
        <w:t>.</w:t>
      </w:r>
      <w:r w:rsidR="005C17BF" w:rsidRPr="002F11DD">
        <w:rPr>
          <w:sz w:val="24"/>
          <w:szCs w:val="24"/>
        </w:rPr>
        <w:t xml:space="preserve">  </w:t>
      </w:r>
    </w:p>
    <w:p w14:paraId="00944824" w14:textId="77777777" w:rsidR="00B710BE" w:rsidRPr="002F11DD" w:rsidRDefault="00B710BE" w:rsidP="00DE0DD4">
      <w:pPr>
        <w:spacing w:after="0" w:line="276" w:lineRule="auto"/>
        <w:rPr>
          <w:sz w:val="24"/>
          <w:szCs w:val="24"/>
        </w:rPr>
      </w:pPr>
    </w:p>
    <w:p w14:paraId="613176A4" w14:textId="4CCA1BAB" w:rsidR="00535528" w:rsidRPr="002F11DD" w:rsidRDefault="005C17BF" w:rsidP="00DE0DD4">
      <w:pPr>
        <w:spacing w:after="0" w:line="276" w:lineRule="auto"/>
        <w:rPr>
          <w:b/>
          <w:bCs/>
          <w:sz w:val="24"/>
          <w:szCs w:val="24"/>
        </w:rPr>
      </w:pPr>
      <w:r w:rsidRPr="002F11DD">
        <w:rPr>
          <w:b/>
          <w:bCs/>
          <w:sz w:val="24"/>
          <w:szCs w:val="24"/>
        </w:rPr>
        <w:t>Amen</w:t>
      </w:r>
    </w:p>
    <w:sectPr w:rsidR="00535528" w:rsidRPr="002F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06"/>
    <w:rsid w:val="00045A48"/>
    <w:rsid w:val="0018013B"/>
    <w:rsid w:val="00227C31"/>
    <w:rsid w:val="00284506"/>
    <w:rsid w:val="002F11DD"/>
    <w:rsid w:val="003D4B7B"/>
    <w:rsid w:val="00402DC3"/>
    <w:rsid w:val="004112B3"/>
    <w:rsid w:val="004471AF"/>
    <w:rsid w:val="00522203"/>
    <w:rsid w:val="00535528"/>
    <w:rsid w:val="00537D76"/>
    <w:rsid w:val="005C17BF"/>
    <w:rsid w:val="006315FB"/>
    <w:rsid w:val="006E1A96"/>
    <w:rsid w:val="008773BA"/>
    <w:rsid w:val="009008AB"/>
    <w:rsid w:val="00972B6D"/>
    <w:rsid w:val="0099499A"/>
    <w:rsid w:val="009F112F"/>
    <w:rsid w:val="00A64C65"/>
    <w:rsid w:val="00B5662D"/>
    <w:rsid w:val="00B710BE"/>
    <w:rsid w:val="00BF6B1F"/>
    <w:rsid w:val="00D1650B"/>
    <w:rsid w:val="00DE0DD4"/>
    <w:rsid w:val="00E561C6"/>
    <w:rsid w:val="00EF662F"/>
    <w:rsid w:val="00F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5C7A"/>
  <w15:chartTrackingRefBased/>
  <w15:docId w15:val="{36E6E4FF-41D9-48CA-A4B1-EDD570B8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Karen Campbell</cp:lastModifiedBy>
  <cp:revision>8</cp:revision>
  <dcterms:created xsi:type="dcterms:W3CDTF">2020-12-10T08:57:00Z</dcterms:created>
  <dcterms:modified xsi:type="dcterms:W3CDTF">2021-02-01T10:54:00Z</dcterms:modified>
</cp:coreProperties>
</file>