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95" w:rsidRDefault="007C25FB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5.5pt;margin-top:-51.4pt;width:268.45pt;height:11in;z-index:251658240;mso-width-relative:margin;mso-height-relative:margin" strokecolor="white">
            <v:textbox>
              <w:txbxContent>
                <w:p w:rsidR="00CD3195" w:rsidRDefault="003D19F4" w:rsidP="00AF1112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Thinking ahead about...</w:t>
                  </w:r>
                  <w:r w:rsidR="00AF1112">
                    <w:rPr>
                      <w:b/>
                      <w:sz w:val="24"/>
                      <w:szCs w:val="24"/>
                    </w:rPr>
                    <w:t>Advent and Christmas</w:t>
                  </w:r>
                </w:p>
                <w:p w:rsidR="00AF1112" w:rsidRDefault="00AF1112" w:rsidP="00AF1112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Closing Devotions</w:t>
                  </w:r>
                </w:p>
                <w:p w:rsidR="00AF1112" w:rsidRPr="00AF1112" w:rsidRDefault="00AF1112" w:rsidP="00AF1112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candles are lit</w:t>
                  </w:r>
                </w:p>
                <w:p w:rsidR="00AF1112" w:rsidRPr="001A4135" w:rsidRDefault="00AF1112" w:rsidP="00AF1112">
                  <w:pPr>
                    <w:spacing w:after="0"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CD3195" w:rsidRPr="001A4135" w:rsidRDefault="00AF1112" w:rsidP="00CD319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GATHERING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As the darkness falls and the shadows grow….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When we are tired and weary and longing for rest….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While the business of the world goes on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1A4135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A4135">
                    <w:rPr>
                      <w:sz w:val="24"/>
                      <w:szCs w:val="24"/>
                    </w:rPr>
                    <w:t xml:space="preserve"> when there is no silence….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Whenever we meet together to curse the darkness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1A4135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A4135">
                    <w:rPr>
                      <w:sz w:val="24"/>
                      <w:szCs w:val="24"/>
                    </w:rPr>
                    <w:t xml:space="preserve"> to light a flame for justice….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While we cannot find your peace in the world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1A4135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A4135">
                    <w:rPr>
                      <w:sz w:val="24"/>
                      <w:szCs w:val="24"/>
                    </w:rPr>
                    <w:t xml:space="preserve"> long for your blessing….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As we join in the great circle of prayer with all your saints….</w:t>
                  </w:r>
                </w:p>
                <w:p w:rsidR="00CD319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 Amen.</w:t>
                  </w:r>
                </w:p>
                <w:p w:rsidR="00CD3195" w:rsidRPr="00CD3195" w:rsidRDefault="00CD3195" w:rsidP="00CD3195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D3195" w:rsidRDefault="00AF1112" w:rsidP="00CD319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LORD’S PRAYER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CD3195" w:rsidRDefault="00AF1112" w:rsidP="00CD319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BIBLE READING</w:t>
                  </w:r>
                  <w:r w:rsidR="00CD3195">
                    <w:rPr>
                      <w:b/>
                      <w:sz w:val="24"/>
                      <w:szCs w:val="24"/>
                    </w:rPr>
                    <w:tab/>
                  </w:r>
                  <w:r w:rsidR="00CD3195">
                    <w:rPr>
                      <w:b/>
                      <w:sz w:val="24"/>
                      <w:szCs w:val="24"/>
                    </w:rPr>
                    <w:tab/>
                    <w:t>John 8.12</w:t>
                  </w:r>
                </w:p>
                <w:p w:rsidR="00CD319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Jesus spoke to the Pharisees, saying, </w:t>
                  </w:r>
                  <w:proofErr w:type="gramStart"/>
                  <w:r>
                    <w:rPr>
                      <w:sz w:val="24"/>
                      <w:szCs w:val="24"/>
                    </w:rPr>
                    <w:t>‘ I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am the light of the world. Whoever follows me will never walk in darkness but will have the light of life.’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CD3195" w:rsidRDefault="00CD3195" w:rsidP="00CD3195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Silence is kept</w:t>
                  </w:r>
                </w:p>
                <w:p w:rsidR="00CD3195" w:rsidRDefault="00CD3195" w:rsidP="00CD3195">
                  <w:pPr>
                    <w:spacing w:after="0"/>
                    <w:rPr>
                      <w:bCs/>
                      <w:sz w:val="16"/>
                      <w:szCs w:val="16"/>
                    </w:rPr>
                  </w:pPr>
                </w:p>
                <w:p w:rsidR="00CD3195" w:rsidRDefault="00AF1112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PRAYERS</w:t>
                  </w:r>
                </w:p>
                <w:p w:rsidR="00AF1112" w:rsidRPr="00AF1112" w:rsidRDefault="00AF1112" w:rsidP="00CD3195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E836C8">
                    <w:rPr>
                      <w:b/>
                      <w:bCs/>
                      <w:sz w:val="24"/>
                      <w:szCs w:val="24"/>
                    </w:rPr>
                    <w:t>Lord Jesus Christ,</w:t>
                  </w:r>
                </w:p>
                <w:p w:rsidR="00AF1112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we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have gathered for prayer 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as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the day is nearly over.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E836C8">
                    <w:rPr>
                      <w:b/>
                      <w:bCs/>
                      <w:sz w:val="24"/>
                      <w:szCs w:val="24"/>
                    </w:rPr>
                    <w:t>Though we cannot see you before us,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enlighten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the eyes of our hearts,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that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we may recognise your presence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know that you are with us,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will stay beside us,</w:t>
                  </w:r>
                </w:p>
                <w:p w:rsidR="00CD319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this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night and for evermore. Amen.</w:t>
                  </w:r>
                </w:p>
                <w:p w:rsidR="00AF1112" w:rsidRDefault="00AF1112" w:rsidP="00CD3195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AF1112" w:rsidRPr="00AF1112" w:rsidRDefault="00AF1112" w:rsidP="00CD3195">
                  <w:pPr>
                    <w:spacing w:after="0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Silence is kept</w:t>
                  </w:r>
                </w:p>
                <w:p w:rsidR="00AF1112" w:rsidRPr="00AF1112" w:rsidRDefault="00AF1112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D3195" w:rsidRPr="00F3283F" w:rsidRDefault="00CD3195" w:rsidP="00CD3195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</w:p>
                <w:p w:rsidR="00CD3195" w:rsidRPr="00CD3195" w:rsidRDefault="00CD3195" w:rsidP="00CD3195">
                  <w:pPr>
                    <w:rPr>
                      <w:sz w:val="16"/>
                      <w:szCs w:val="16"/>
                    </w:rPr>
                  </w:pPr>
                </w:p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  <w:p w:rsidR="00CD3195" w:rsidRDefault="00CD3195" w:rsidP="00CD3195"/>
              </w:txbxContent>
            </v:textbox>
          </v:shape>
        </w:pict>
      </w:r>
      <w:r w:rsidRPr="007C25FB">
        <w:rPr>
          <w:noProof/>
          <w:lang w:val="en-US" w:eastAsia="zh-TW"/>
        </w:rPr>
        <w:pict>
          <v:shape id="_x0000_s1029" type="#_x0000_t202" style="position:absolute;margin-left:241.85pt;margin-top:-51pt;width:264.75pt;height:791.6pt;z-index:251662336;mso-width-relative:margin;mso-height-relative:margin" strokecolor="white">
            <v:textbox>
              <w:txbxContent>
                <w:p w:rsidR="003D19F4" w:rsidRDefault="003D19F4" w:rsidP="003D19F4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Thinking ahead about...Advent and Christmas</w:t>
                  </w:r>
                </w:p>
                <w:p w:rsidR="003D19F4" w:rsidRDefault="003D19F4" w:rsidP="003D19F4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Closing Devotions</w:t>
                  </w:r>
                </w:p>
                <w:p w:rsidR="00CD3195" w:rsidRDefault="00CD3195" w:rsidP="00CD3195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F1112" w:rsidRPr="00AF1112" w:rsidRDefault="00AF1112" w:rsidP="00AF1112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The candles are lit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i/>
                      <w:sz w:val="16"/>
                      <w:szCs w:val="16"/>
                    </w:rPr>
                  </w:pPr>
                </w:p>
                <w:p w:rsidR="00CD3195" w:rsidRPr="001A4135" w:rsidRDefault="00AF1112" w:rsidP="00CD319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GATHERING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As the darkness falls and the shadows grow….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When we are tired and weary and longing for rest….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While the business of the world goes on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1A4135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A4135">
                    <w:rPr>
                      <w:sz w:val="24"/>
                      <w:szCs w:val="24"/>
                    </w:rPr>
                    <w:t xml:space="preserve"> when there is no silence….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Whenever we meet together to curse the darkness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1A4135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A4135">
                    <w:rPr>
                      <w:sz w:val="24"/>
                      <w:szCs w:val="24"/>
                    </w:rPr>
                    <w:t xml:space="preserve"> to light a flame for justice….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While we cannot find your peace in the world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proofErr w:type="gramStart"/>
                  <w:r w:rsidRPr="001A4135">
                    <w:rPr>
                      <w:sz w:val="24"/>
                      <w:szCs w:val="24"/>
                    </w:rPr>
                    <w:t>and</w:t>
                  </w:r>
                  <w:proofErr w:type="gramEnd"/>
                  <w:r w:rsidRPr="001A4135">
                    <w:rPr>
                      <w:sz w:val="24"/>
                      <w:szCs w:val="24"/>
                    </w:rPr>
                    <w:t xml:space="preserve"> long for your blessing….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 w:rsidRPr="001A4135">
                    <w:rPr>
                      <w:sz w:val="24"/>
                      <w:szCs w:val="24"/>
                    </w:rPr>
                    <w:t>As we join in the great circle of prayer with all your saints….</w:t>
                  </w:r>
                </w:p>
                <w:p w:rsidR="00CD3195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1A4135">
                    <w:rPr>
                      <w:b/>
                      <w:bCs/>
                      <w:sz w:val="24"/>
                      <w:szCs w:val="24"/>
                    </w:rPr>
                    <w:t>Come, Lord Jesus. Amen.</w:t>
                  </w:r>
                </w:p>
                <w:p w:rsidR="00CD3195" w:rsidRPr="00CD3195" w:rsidRDefault="00CD3195" w:rsidP="00CD3195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D3195" w:rsidRDefault="00AF1112" w:rsidP="00CD319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 LORD’S PRAYER</w:t>
                  </w:r>
                </w:p>
                <w:p w:rsidR="00CD3195" w:rsidRPr="001A4135" w:rsidRDefault="00CD3195" w:rsidP="00CD3195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  <w:p w:rsidR="00CD3195" w:rsidRDefault="00AF1112" w:rsidP="00CD319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BIBLE READING</w:t>
                  </w:r>
                  <w:r w:rsidR="00CD3195">
                    <w:rPr>
                      <w:b/>
                      <w:sz w:val="24"/>
                      <w:szCs w:val="24"/>
                    </w:rPr>
                    <w:tab/>
                  </w:r>
                  <w:r w:rsidR="00CD3195">
                    <w:rPr>
                      <w:b/>
                      <w:sz w:val="24"/>
                      <w:szCs w:val="24"/>
                    </w:rPr>
                    <w:tab/>
                    <w:t>John 8.12</w:t>
                  </w:r>
                </w:p>
                <w:p w:rsidR="00CD3195" w:rsidRDefault="00CD3195" w:rsidP="00CD3195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Jesus spoke to the Pharisees, saying, </w:t>
                  </w:r>
                  <w:proofErr w:type="gramStart"/>
                  <w:r>
                    <w:rPr>
                      <w:sz w:val="24"/>
                      <w:szCs w:val="24"/>
                    </w:rPr>
                    <w:t>‘ I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am the light of the world. Whoever follows me will never walk in darkness but will have the light of life.’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CD3195" w:rsidRDefault="00CD3195" w:rsidP="00CD3195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Silence is kept</w:t>
                  </w:r>
                </w:p>
                <w:p w:rsidR="00CD3195" w:rsidRPr="00AF1112" w:rsidRDefault="00CD3195" w:rsidP="00CD3195">
                  <w:pPr>
                    <w:spacing w:after="0"/>
                    <w:rPr>
                      <w:i/>
                      <w:sz w:val="16"/>
                      <w:szCs w:val="16"/>
                    </w:rPr>
                  </w:pPr>
                </w:p>
                <w:p w:rsidR="00CD3195" w:rsidRDefault="00AF1112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PRAYERS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E836C8">
                    <w:rPr>
                      <w:b/>
                      <w:bCs/>
                      <w:sz w:val="24"/>
                      <w:szCs w:val="24"/>
                    </w:rPr>
                    <w:t>Lord Jesus Christ,</w:t>
                  </w:r>
                </w:p>
                <w:p w:rsidR="00AF1112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we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have gathered for prayer 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as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the day is nearly over.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E836C8">
                    <w:rPr>
                      <w:b/>
                      <w:bCs/>
                      <w:sz w:val="24"/>
                      <w:szCs w:val="24"/>
                    </w:rPr>
                    <w:t>Though we cannot see you before us,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enlighten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the eyes of our hearts,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that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we may recognise your presence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know that you are with us,</w:t>
                  </w:r>
                </w:p>
                <w:p w:rsidR="00CD3195" w:rsidRPr="00E836C8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will stay beside us,</w:t>
                  </w:r>
                </w:p>
                <w:p w:rsidR="00CD3195" w:rsidRDefault="00CD3195" w:rsidP="00AF1112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836C8">
                    <w:rPr>
                      <w:b/>
                      <w:bCs/>
                      <w:sz w:val="24"/>
                      <w:szCs w:val="24"/>
                    </w:rPr>
                    <w:t>this</w:t>
                  </w:r>
                  <w:proofErr w:type="gramEnd"/>
                  <w:r w:rsidRPr="00E836C8">
                    <w:rPr>
                      <w:b/>
                      <w:bCs/>
                      <w:sz w:val="24"/>
                      <w:szCs w:val="24"/>
                    </w:rPr>
                    <w:t xml:space="preserve"> night and for evermore. Amen.</w:t>
                  </w:r>
                </w:p>
                <w:p w:rsidR="00AF1112" w:rsidRPr="00AF1112" w:rsidRDefault="00AF1112" w:rsidP="00AF1112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AF1112" w:rsidRPr="00AF1112" w:rsidRDefault="00AF1112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Silence is kept</w:t>
                  </w:r>
                </w:p>
              </w:txbxContent>
            </v:textbox>
          </v:shape>
        </w:pict>
      </w:r>
    </w:p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Pr="00AF1112" w:rsidRDefault="00CD3195">
      <w:pPr>
        <w:rPr>
          <w:b/>
        </w:rPr>
      </w:pPr>
    </w:p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7C25FB">
      <w:r w:rsidRPr="007C25FB">
        <w:rPr>
          <w:noProof/>
          <w:lang w:val="en-US" w:eastAsia="zh-TW"/>
        </w:rPr>
        <w:lastRenderedPageBreak/>
        <w:pict>
          <v:shape id="_x0000_s1028" type="#_x0000_t202" style="position:absolute;margin-left:-54.75pt;margin-top:-44.25pt;width:265.5pt;height:778.85pt;z-index:251660288;mso-width-relative:margin;mso-height-relative:margin" strokecolor="white">
            <v:textbox>
              <w:txbxContent>
                <w:p w:rsidR="00CD3195" w:rsidRPr="00F3283F" w:rsidRDefault="00CD3195" w:rsidP="00CD3195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Lord Jesus Christ</w:t>
                  </w:r>
                  <w:r w:rsidRPr="00F3283F">
                    <w:rPr>
                      <w:bCs/>
                      <w:sz w:val="24"/>
                      <w:szCs w:val="24"/>
                    </w:rPr>
                    <w:t>,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r w:rsidRPr="00F3283F">
                    <w:rPr>
                      <w:bCs/>
                      <w:sz w:val="24"/>
                      <w:szCs w:val="24"/>
                    </w:rPr>
                    <w:t>Be with those for whom we are particularly concerned this evening...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those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who are in great need of your presence. 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r w:rsidRPr="00F3283F">
                    <w:rPr>
                      <w:bCs/>
                      <w:sz w:val="24"/>
                      <w:szCs w:val="24"/>
                    </w:rPr>
                    <w:t xml:space="preserve">May your light surround </w:t>
                  </w: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them,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D3195" w:rsidRPr="00F3283F" w:rsidRDefault="00CD3195" w:rsidP="00CD3195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may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your love be their support </w:t>
                  </w:r>
                </w:p>
                <w:p w:rsidR="00CD3195" w:rsidRDefault="00CD3195" w:rsidP="00CD3195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may your life flow through them. Amen.</w:t>
                  </w:r>
                </w:p>
                <w:p w:rsidR="00AF1112" w:rsidRPr="00AF1112" w:rsidRDefault="00AF1112" w:rsidP="00CD3195">
                  <w:pPr>
                    <w:spacing w:after="0"/>
                    <w:rPr>
                      <w:bCs/>
                      <w:sz w:val="16"/>
                      <w:szCs w:val="16"/>
                    </w:rPr>
                  </w:pPr>
                </w:p>
                <w:p w:rsidR="00AF1112" w:rsidRPr="00AF1112" w:rsidRDefault="00AF1112" w:rsidP="00CD3195">
                  <w:pPr>
                    <w:spacing w:after="0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A silence is kept</w:t>
                  </w:r>
                </w:p>
                <w:p w:rsidR="00CD3195" w:rsidRPr="00AF1112" w:rsidRDefault="00CD3195" w:rsidP="00CD3195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O Prince of Peace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We pray for peace among the nations,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for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the unity of the Church,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and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for the healing of our hearts.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We pray for justice in business and in government,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for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true community in the Church,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and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for goodness in all our deeds and words.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We pray for food and drink for the hungry,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And for rescu</w:t>
                  </w:r>
                  <w:r w:rsidR="002514F7">
                    <w:rPr>
                      <w:rFonts w:cs="Calibri"/>
                      <w:sz w:val="24"/>
                      <w:szCs w:val="24"/>
                    </w:rPr>
                    <w:t>e for those in peril and danger.</w:t>
                  </w:r>
                </w:p>
                <w:p w:rsidR="00CD3195" w:rsidRPr="00E57193" w:rsidRDefault="00CD3195" w:rsidP="00CD31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Let my prayer be counted as incense before you,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 xml:space="preserve"> the lifting up of my hands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as</w:t>
                  </w:r>
                  <w:proofErr w:type="gramEnd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 xml:space="preserve"> an evening sacrifice.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Cs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Cs/>
                      <w:sz w:val="24"/>
                      <w:szCs w:val="24"/>
                    </w:rPr>
                    <w:t>We pray these and all our prayers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Cs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bCs/>
                      <w:sz w:val="24"/>
                      <w:szCs w:val="24"/>
                    </w:rPr>
                    <w:t>in</w:t>
                  </w:r>
                  <w:proofErr w:type="gramEnd"/>
                  <w:r w:rsidRPr="00E57193">
                    <w:rPr>
                      <w:rFonts w:cs="Calibri"/>
                      <w:bCs/>
                      <w:sz w:val="24"/>
                      <w:szCs w:val="24"/>
                    </w:rPr>
                    <w:t xml:space="preserve"> the name of Christ. Amen.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16"/>
                      <w:szCs w:val="16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/>
                      <w:sz w:val="24"/>
                      <w:szCs w:val="24"/>
                    </w:rPr>
                    <w:t>T</w:t>
                  </w:r>
                  <w:r w:rsidR="00AF1112" w:rsidRPr="00E57193">
                    <w:rPr>
                      <w:rFonts w:cs="Calibri"/>
                      <w:b/>
                      <w:sz w:val="24"/>
                      <w:szCs w:val="24"/>
                    </w:rPr>
                    <w:t>HE BLESSING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The blessing of God </w:t>
                  </w: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be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yours: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God who makes the darkness light,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Saviour who is light to the world,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Spirit who brings us peace,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this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night and always.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Amen.</w:t>
                  </w:r>
                </w:p>
                <w:p w:rsidR="00AF1112" w:rsidRPr="00E57193" w:rsidRDefault="00AF1112" w:rsidP="00CD3195">
                  <w:pPr>
                    <w:spacing w:after="0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  <w:p w:rsidR="00AF1112" w:rsidRPr="00E57193" w:rsidRDefault="00AF1112" w:rsidP="00CD3195">
                  <w:pPr>
                    <w:spacing w:after="0"/>
                    <w:rPr>
                      <w:rFonts w:cs="Calibri"/>
                      <w:i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i/>
                      <w:sz w:val="24"/>
                      <w:szCs w:val="24"/>
                    </w:rPr>
                    <w:t>The candles are extinguished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CD3195">
                  <w:pPr>
                    <w:spacing w:after="0"/>
                    <w:rPr>
                      <w:rFonts w:cs="Calibri"/>
                    </w:rPr>
                  </w:pP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>------------------------------------------------</w:t>
                  </w:r>
                  <w:r w:rsidR="00AF1112" w:rsidRPr="00E57193">
                    <w:rPr>
                      <w:rFonts w:cs="Calibri"/>
                    </w:rPr>
                    <w:t>--------------------------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  <w:b/>
                    </w:rPr>
                  </w:pPr>
                  <w:r w:rsidRPr="00E57193">
                    <w:rPr>
                      <w:rFonts w:cs="Calibri"/>
                      <w:b/>
                    </w:rPr>
                    <w:t xml:space="preserve">Sources- </w:t>
                  </w:r>
                </w:p>
                <w:p w:rsidR="00CD3195" w:rsidRPr="00E57193" w:rsidRDefault="00CD3195" w:rsidP="00AF1112">
                  <w:pPr>
                    <w:tabs>
                      <w:tab w:val="left" w:pos="1725"/>
                    </w:tabs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 xml:space="preserve"> Worship </w:t>
                  </w:r>
                  <w:r w:rsidRPr="00E57193">
                    <w:rPr>
                      <w:rFonts w:cs="Calibri"/>
                      <w:i/>
                    </w:rPr>
                    <w:t xml:space="preserve">from </w:t>
                  </w:r>
                  <w:r w:rsidRPr="00E57193">
                    <w:rPr>
                      <w:rFonts w:cs="Calibri"/>
                    </w:rPr>
                    <w:t xml:space="preserve">The </w:t>
                  </w:r>
                  <w:r w:rsidR="00AF1112" w:rsidRPr="00E57193">
                    <w:rPr>
                      <w:rFonts w:cs="Calibri"/>
                    </w:rPr>
                    <w:t xml:space="preserve">URC: Evening </w:t>
                  </w:r>
                  <w:r w:rsidRPr="00E57193">
                    <w:rPr>
                      <w:rFonts w:cs="Calibri"/>
                    </w:rPr>
                    <w:t>Prayers</w:t>
                  </w:r>
                </w:p>
                <w:p w:rsidR="00CD3195" w:rsidRPr="00E57193" w:rsidRDefault="00CD3195" w:rsidP="00CD3195">
                  <w:pPr>
                    <w:tabs>
                      <w:tab w:val="left" w:pos="1725"/>
                    </w:tabs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>Bible Text – New International Version</w:t>
                  </w:r>
                </w:p>
                <w:p w:rsidR="00AF1112" w:rsidRPr="00E57193" w:rsidRDefault="00AF1112" w:rsidP="00CD3195">
                  <w:pPr>
                    <w:tabs>
                      <w:tab w:val="left" w:pos="1725"/>
                    </w:tabs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>--------------------------------------------------------------------------</w:t>
                  </w:r>
                </w:p>
                <w:p w:rsidR="00CD3195" w:rsidRPr="00E57193" w:rsidRDefault="00CD3195" w:rsidP="00CD3195">
                  <w:pPr>
                    <w:spacing w:after="0"/>
                    <w:rPr>
                      <w:rFonts w:cs="Calibri"/>
                    </w:rPr>
                  </w:pPr>
                </w:p>
              </w:txbxContent>
            </v:textbox>
          </v:shape>
        </w:pict>
      </w:r>
      <w:r w:rsidRPr="007C25FB">
        <w:rPr>
          <w:noProof/>
          <w:lang w:val="en-US" w:eastAsia="zh-TW"/>
        </w:rPr>
        <w:pict>
          <v:shape id="_x0000_s1030" type="#_x0000_t202" style="position:absolute;margin-left:242.1pt;margin-top:-44.25pt;width:263.55pt;height:778.45pt;z-index:251664384;mso-width-relative:margin;mso-height-relative:margin" strokecolor="white">
            <v:textbox>
              <w:txbxContent>
                <w:p w:rsidR="00AF1112" w:rsidRPr="00F3283F" w:rsidRDefault="00AF1112" w:rsidP="00AF1112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Lord Jesus Christ</w:t>
                  </w:r>
                  <w:r w:rsidRPr="00F3283F">
                    <w:rPr>
                      <w:bCs/>
                      <w:sz w:val="24"/>
                      <w:szCs w:val="24"/>
                    </w:rPr>
                    <w:t>,</w:t>
                  </w:r>
                </w:p>
                <w:p w:rsidR="00AF1112" w:rsidRPr="00F3283F" w:rsidRDefault="00AF1112" w:rsidP="00AF1112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r w:rsidRPr="00F3283F">
                    <w:rPr>
                      <w:bCs/>
                      <w:sz w:val="24"/>
                      <w:szCs w:val="24"/>
                    </w:rPr>
                    <w:t>Be with those for whom we are particularly concerned this evening...</w:t>
                  </w:r>
                </w:p>
                <w:p w:rsidR="00AF1112" w:rsidRPr="00F3283F" w:rsidRDefault="00AF1112" w:rsidP="00AF1112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those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who are in great need of your presence. </w:t>
                  </w:r>
                </w:p>
                <w:p w:rsidR="00AF1112" w:rsidRPr="00F3283F" w:rsidRDefault="00AF1112" w:rsidP="00AF1112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r w:rsidRPr="00F3283F">
                    <w:rPr>
                      <w:bCs/>
                      <w:sz w:val="24"/>
                      <w:szCs w:val="24"/>
                    </w:rPr>
                    <w:t xml:space="preserve">May your light surround </w:t>
                  </w: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them,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F1112" w:rsidRPr="00F3283F" w:rsidRDefault="00AF1112" w:rsidP="00AF1112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may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your love be their support </w:t>
                  </w:r>
                </w:p>
                <w:p w:rsidR="00AF1112" w:rsidRDefault="00AF1112" w:rsidP="00AF1112">
                  <w:pPr>
                    <w:spacing w:after="0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F3283F">
                    <w:rPr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F3283F">
                    <w:rPr>
                      <w:bCs/>
                      <w:sz w:val="24"/>
                      <w:szCs w:val="24"/>
                    </w:rPr>
                    <w:t xml:space="preserve"> may your life flow through them. Amen.</w:t>
                  </w:r>
                </w:p>
                <w:p w:rsidR="00AF1112" w:rsidRPr="00AF1112" w:rsidRDefault="00AF1112" w:rsidP="00AF1112">
                  <w:pPr>
                    <w:spacing w:after="0"/>
                    <w:rPr>
                      <w:bCs/>
                      <w:sz w:val="16"/>
                      <w:szCs w:val="16"/>
                    </w:rPr>
                  </w:pPr>
                </w:p>
                <w:p w:rsidR="00AF1112" w:rsidRPr="00AF1112" w:rsidRDefault="00AF1112" w:rsidP="00AF1112">
                  <w:pPr>
                    <w:spacing w:after="0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A silence is kept</w:t>
                  </w:r>
                </w:p>
                <w:p w:rsidR="00AF1112" w:rsidRPr="00AF1112" w:rsidRDefault="00AF1112" w:rsidP="00AF1112">
                  <w:pPr>
                    <w:spacing w:after="0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O Prince of Peace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We pray for peace among the nations,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for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the unity of the Church,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and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for the healing of our hearts.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We pray for justice in business and in government,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for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true community in the Church,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and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for goodness in all our deeds and words.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>We pray for food and drink for the hungry,</w:t>
                  </w:r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And for rescu</w:t>
                  </w:r>
                  <w:r w:rsidR="002514F7">
                    <w:rPr>
                      <w:rFonts w:cs="Calibri"/>
                      <w:sz w:val="24"/>
                      <w:szCs w:val="24"/>
                    </w:rPr>
                    <w:t>e for those in peril and danger.</w:t>
                  </w:r>
                  <w:proofErr w:type="gramEnd"/>
                </w:p>
                <w:p w:rsidR="00AF1112" w:rsidRPr="00E57193" w:rsidRDefault="00AF1112" w:rsidP="00AF111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6"/>
                      <w:szCs w:val="16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Let my prayer be counted as incense before you,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and</w:t>
                  </w:r>
                  <w:proofErr w:type="gramEnd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 xml:space="preserve"> the lifting up of my hands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as</w:t>
                  </w:r>
                  <w:proofErr w:type="gramEnd"/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 xml:space="preserve"> an evening sacrifice.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Cs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Cs/>
                      <w:sz w:val="24"/>
                      <w:szCs w:val="24"/>
                    </w:rPr>
                    <w:t>We pray these and all our prayers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Cs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bCs/>
                      <w:sz w:val="24"/>
                      <w:szCs w:val="24"/>
                    </w:rPr>
                    <w:t>in</w:t>
                  </w:r>
                  <w:proofErr w:type="gramEnd"/>
                  <w:r w:rsidRPr="00E57193">
                    <w:rPr>
                      <w:rFonts w:cs="Calibri"/>
                      <w:bCs/>
                      <w:sz w:val="24"/>
                      <w:szCs w:val="24"/>
                    </w:rPr>
                    <w:t xml:space="preserve"> the name of Christ. Amen.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16"/>
                      <w:szCs w:val="16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/>
                      <w:sz w:val="24"/>
                      <w:szCs w:val="24"/>
                    </w:rPr>
                    <w:t>THE BLESSING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The blessing of God </w:t>
                  </w: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be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yours: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God who makes the darkness light,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Saviour who is light to the world,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the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Spirit who brings us peace,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E57193">
                    <w:rPr>
                      <w:rFonts w:cs="Calibri"/>
                      <w:sz w:val="24"/>
                      <w:szCs w:val="24"/>
                    </w:rPr>
                    <w:t>this</w:t>
                  </w:r>
                  <w:proofErr w:type="gramEnd"/>
                  <w:r w:rsidRPr="00E57193">
                    <w:rPr>
                      <w:rFonts w:cs="Calibri"/>
                      <w:sz w:val="24"/>
                      <w:szCs w:val="24"/>
                    </w:rPr>
                    <w:t xml:space="preserve"> night and always.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b/>
                      <w:bCs/>
                      <w:sz w:val="24"/>
                      <w:szCs w:val="24"/>
                    </w:rPr>
                    <w:t>Amen.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i/>
                      <w:sz w:val="24"/>
                      <w:szCs w:val="24"/>
                    </w:rPr>
                  </w:pPr>
                  <w:r w:rsidRPr="00E57193">
                    <w:rPr>
                      <w:rFonts w:cs="Calibri"/>
                      <w:i/>
                      <w:sz w:val="24"/>
                      <w:szCs w:val="24"/>
                    </w:rPr>
                    <w:t>The candles are extinguished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>-------------------------------------------------------------------------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</w:rPr>
                  </w:pPr>
                  <w:r w:rsidRPr="00E57193">
                    <w:rPr>
                      <w:rFonts w:cs="Calibri"/>
                      <w:b/>
                    </w:rPr>
                    <w:t>Sources-</w:t>
                  </w:r>
                </w:p>
                <w:p w:rsidR="00AF1112" w:rsidRPr="00E57193" w:rsidRDefault="00AF1112" w:rsidP="00AF1112">
                  <w:pPr>
                    <w:spacing w:after="0"/>
                    <w:rPr>
                      <w:rFonts w:cs="Calibri"/>
                      <w:b/>
                    </w:rPr>
                  </w:pPr>
                  <w:r w:rsidRPr="00E57193">
                    <w:rPr>
                      <w:rFonts w:cs="Calibri"/>
                    </w:rPr>
                    <w:t xml:space="preserve">Worship </w:t>
                  </w:r>
                  <w:r w:rsidRPr="00E57193">
                    <w:rPr>
                      <w:rFonts w:cs="Calibri"/>
                      <w:i/>
                    </w:rPr>
                    <w:t xml:space="preserve">from </w:t>
                  </w:r>
                  <w:r w:rsidRPr="00E57193">
                    <w:rPr>
                      <w:rFonts w:cs="Calibri"/>
                    </w:rPr>
                    <w:t>The URC: Evening Prayers</w:t>
                  </w:r>
                </w:p>
                <w:p w:rsidR="00AF1112" w:rsidRPr="00E57193" w:rsidRDefault="00AF1112" w:rsidP="00AF1112">
                  <w:pPr>
                    <w:tabs>
                      <w:tab w:val="left" w:pos="1725"/>
                    </w:tabs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>Bible Text – New International Version</w:t>
                  </w:r>
                </w:p>
                <w:p w:rsidR="00AF1112" w:rsidRPr="00E57193" w:rsidRDefault="00AF1112" w:rsidP="00AF1112">
                  <w:pPr>
                    <w:tabs>
                      <w:tab w:val="left" w:pos="1725"/>
                    </w:tabs>
                    <w:spacing w:after="0"/>
                    <w:rPr>
                      <w:rFonts w:cs="Calibri"/>
                    </w:rPr>
                  </w:pPr>
                  <w:r w:rsidRPr="00E57193">
                    <w:rPr>
                      <w:rFonts w:cs="Calibri"/>
                    </w:rPr>
                    <w:t>-------------------------------------------------------------------------</w:t>
                  </w:r>
                </w:p>
                <w:p w:rsidR="00AF1112" w:rsidRDefault="00AF1112"/>
              </w:txbxContent>
            </v:textbox>
          </v:shape>
        </w:pict>
      </w:r>
    </w:p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CD3195" w:rsidRDefault="00CD3195"/>
    <w:p w:rsidR="008860F7" w:rsidRDefault="008860F7"/>
    <w:sectPr w:rsidR="008860F7" w:rsidSect="00886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95"/>
    <w:rsid w:val="00166446"/>
    <w:rsid w:val="002514F7"/>
    <w:rsid w:val="003D19F4"/>
    <w:rsid w:val="007A681B"/>
    <w:rsid w:val="007C25FB"/>
    <w:rsid w:val="008860F7"/>
    <w:rsid w:val="00AF1112"/>
    <w:rsid w:val="00C04478"/>
    <w:rsid w:val="00CD3195"/>
    <w:rsid w:val="00E5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Linda.Rayner</cp:lastModifiedBy>
  <cp:revision>3</cp:revision>
  <cp:lastPrinted>2011-05-16T23:19:00Z</cp:lastPrinted>
  <dcterms:created xsi:type="dcterms:W3CDTF">2011-05-16T23:22:00Z</dcterms:created>
  <dcterms:modified xsi:type="dcterms:W3CDTF">2013-07-29T14:24:00Z</dcterms:modified>
</cp:coreProperties>
</file>