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BD3B9" w14:textId="55082324" w:rsidR="009D59C1" w:rsidRPr="00FF4062" w:rsidRDefault="0035442C" w:rsidP="00083C5D">
      <w:pPr>
        <w:jc w:val="center"/>
        <w:rPr>
          <w:rFonts w:ascii="Arial" w:hAnsi="Arial" w:cs="Arial"/>
          <w:i/>
          <w:sz w:val="28"/>
          <w:szCs w:val="28"/>
        </w:rPr>
      </w:pPr>
      <w:r w:rsidRPr="00591FEE">
        <w:rPr>
          <w:rFonts w:ascii="Arial" w:hAnsi="Arial" w:cs="Arial"/>
          <w:sz w:val="28"/>
          <w:szCs w:val="28"/>
        </w:rPr>
        <w:t>Risk Assessment</w:t>
      </w:r>
      <w:r w:rsidR="00876DF7">
        <w:rPr>
          <w:rFonts w:ascii="Arial" w:hAnsi="Arial" w:cs="Arial"/>
          <w:sz w:val="28"/>
          <w:szCs w:val="28"/>
        </w:rPr>
        <w:t xml:space="preserve"> – </w:t>
      </w:r>
      <w:r w:rsidR="00083C5D">
        <w:rPr>
          <w:rFonts w:ascii="Arial" w:hAnsi="Arial" w:cs="Arial"/>
          <w:sz w:val="28"/>
          <w:szCs w:val="28"/>
        </w:rPr>
        <w:t>S</w:t>
      </w:r>
      <w:r w:rsidR="00FF4062">
        <w:rPr>
          <w:rFonts w:ascii="Arial" w:hAnsi="Arial" w:cs="Arial"/>
          <w:sz w:val="28"/>
          <w:szCs w:val="28"/>
        </w:rPr>
        <w:t>ession</w:t>
      </w:r>
      <w:r w:rsidR="00083C5D">
        <w:rPr>
          <w:rFonts w:ascii="Arial" w:hAnsi="Arial" w:cs="Arial"/>
          <w:i/>
          <w:sz w:val="28"/>
          <w:szCs w:val="28"/>
        </w:rPr>
        <w:t>……………. Date……………………..</w:t>
      </w:r>
    </w:p>
    <w:p w14:paraId="50B6382C" w14:textId="4F73257A" w:rsidR="00CC4868" w:rsidRPr="00CC4868" w:rsidRDefault="00CC4868" w:rsidP="00CC4868">
      <w:pPr>
        <w:jc w:val="center"/>
        <w:rPr>
          <w:rFonts w:ascii="Arial" w:hAnsi="Arial" w:cs="Arial"/>
          <w:sz w:val="28"/>
          <w:szCs w:val="28"/>
        </w:rPr>
      </w:pPr>
    </w:p>
    <w:p w14:paraId="7995D343" w14:textId="53AB1D5A" w:rsidR="00DF50D4" w:rsidRPr="00DA1ABF" w:rsidRDefault="003F6D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 Assessment carried out</w:t>
      </w:r>
      <w:r w:rsidR="009D59C1">
        <w:rPr>
          <w:rFonts w:ascii="Arial" w:hAnsi="Arial" w:cs="Arial"/>
          <w:sz w:val="20"/>
          <w:szCs w:val="20"/>
        </w:rPr>
        <w:t xml:space="preserve"> </w:t>
      </w:r>
      <w:r w:rsidR="006C31AB">
        <w:rPr>
          <w:rFonts w:ascii="Arial" w:hAnsi="Arial" w:cs="Arial"/>
          <w:sz w:val="20"/>
          <w:szCs w:val="20"/>
        </w:rPr>
        <w:t>for</w:t>
      </w:r>
      <w:r w:rsidR="00CC4868">
        <w:rPr>
          <w:rFonts w:ascii="Arial" w:hAnsi="Arial" w:cs="Arial"/>
          <w:sz w:val="20"/>
          <w:szCs w:val="20"/>
        </w:rPr>
        <w:t xml:space="preserve"> </w:t>
      </w:r>
      <w:r w:rsidR="001E3239">
        <w:rPr>
          <w:rFonts w:ascii="Arial" w:hAnsi="Arial" w:cs="Arial"/>
          <w:sz w:val="20"/>
          <w:szCs w:val="20"/>
        </w:rPr>
        <w:t xml:space="preserve">  </w:t>
      </w:r>
      <w:r w:rsidR="00713C71">
        <w:rPr>
          <w:rFonts w:ascii="Arial" w:hAnsi="Arial" w:cs="Arial"/>
          <w:sz w:val="20"/>
          <w:szCs w:val="20"/>
        </w:rPr>
        <w:t xml:space="preserve">Supersleuths Holiday Club </w:t>
      </w:r>
      <w:r w:rsidR="001E32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</w:t>
      </w:r>
      <w:r w:rsidR="006C31AB">
        <w:rPr>
          <w:rFonts w:ascii="Arial" w:hAnsi="Arial" w:cs="Arial"/>
          <w:sz w:val="20"/>
          <w:szCs w:val="20"/>
        </w:rPr>
        <w:t xml:space="preserve"> </w:t>
      </w:r>
      <w:r w:rsidR="00083C5D">
        <w:rPr>
          <w:rFonts w:ascii="Arial" w:hAnsi="Arial" w:cs="Arial"/>
          <w:sz w:val="20"/>
          <w:szCs w:val="20"/>
        </w:rPr>
        <w:t>……………………………</w:t>
      </w:r>
      <w:r w:rsidR="00876DF7">
        <w:rPr>
          <w:rFonts w:ascii="Arial" w:hAnsi="Arial" w:cs="Arial"/>
          <w:b/>
          <w:i/>
          <w:sz w:val="20"/>
          <w:szCs w:val="20"/>
        </w:rPr>
        <w:t xml:space="preserve"> </w:t>
      </w:r>
      <w:r w:rsidR="003E476B">
        <w:rPr>
          <w:rFonts w:ascii="Arial" w:hAnsi="Arial" w:cs="Arial"/>
          <w:b/>
          <w:sz w:val="20"/>
          <w:szCs w:val="20"/>
        </w:rPr>
        <w:t xml:space="preserve"> URC </w:t>
      </w:r>
    </w:p>
    <w:p w14:paraId="03D6A508" w14:textId="402C97BB" w:rsidR="00DF50D4" w:rsidRPr="00876DF7" w:rsidRDefault="00077A5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Session </w:t>
      </w:r>
      <w:r w:rsidR="003F6D89">
        <w:rPr>
          <w:rFonts w:ascii="Arial" w:hAnsi="Arial" w:cs="Arial"/>
          <w:sz w:val="20"/>
          <w:szCs w:val="20"/>
        </w:rPr>
        <w:t>led</w:t>
      </w:r>
      <w:r w:rsidR="004E795C" w:rsidRPr="00DA1ABF">
        <w:rPr>
          <w:rFonts w:ascii="Arial" w:hAnsi="Arial" w:cs="Arial"/>
          <w:sz w:val="20"/>
          <w:szCs w:val="20"/>
        </w:rPr>
        <w:t xml:space="preserve"> by</w:t>
      </w:r>
      <w:r w:rsidR="006C31AB">
        <w:rPr>
          <w:rFonts w:ascii="Arial" w:hAnsi="Arial" w:cs="Arial"/>
          <w:sz w:val="20"/>
          <w:szCs w:val="20"/>
        </w:rPr>
        <w:t xml:space="preserve">: </w:t>
      </w:r>
      <w:r w:rsidR="00876DF7">
        <w:rPr>
          <w:rFonts w:ascii="Arial" w:hAnsi="Arial" w:cs="Arial"/>
          <w:i/>
          <w:sz w:val="20"/>
          <w:szCs w:val="20"/>
        </w:rPr>
        <w:t xml:space="preserve">Someone Something </w:t>
      </w:r>
    </w:p>
    <w:p w14:paraId="5C85E8C4" w14:textId="2774C308" w:rsidR="003F6D89" w:rsidRDefault="003F6D89">
      <w:pPr>
        <w:rPr>
          <w:rFonts w:ascii="Arial" w:hAnsi="Arial" w:cs="Arial"/>
          <w:sz w:val="20"/>
          <w:szCs w:val="20"/>
        </w:rPr>
      </w:pPr>
    </w:p>
    <w:p w14:paraId="183F7E46" w14:textId="466F593B" w:rsidR="003F6D89" w:rsidRPr="003F6D89" w:rsidRDefault="003F6D89">
      <w:pPr>
        <w:rPr>
          <w:rFonts w:ascii="Arial" w:hAnsi="Arial" w:cs="Arial"/>
          <w:color w:val="FF0000"/>
          <w:sz w:val="20"/>
          <w:szCs w:val="20"/>
        </w:rPr>
      </w:pPr>
      <w:r w:rsidRPr="003F6D89">
        <w:rPr>
          <w:rFonts w:ascii="Arial" w:hAnsi="Arial" w:cs="Arial"/>
          <w:color w:val="FF0000"/>
          <w:sz w:val="20"/>
          <w:szCs w:val="20"/>
        </w:rPr>
        <w:t xml:space="preserve">This risk assessment </w:t>
      </w:r>
      <w:r w:rsidR="003E476B">
        <w:rPr>
          <w:rFonts w:ascii="Arial" w:hAnsi="Arial" w:cs="Arial"/>
          <w:color w:val="FF0000"/>
          <w:sz w:val="20"/>
          <w:szCs w:val="20"/>
        </w:rPr>
        <w:t xml:space="preserve">must be read in conjunction with the general risk assessment of </w:t>
      </w:r>
      <w:r w:rsidR="00083C5D">
        <w:rPr>
          <w:rFonts w:ascii="Arial" w:hAnsi="Arial" w:cs="Arial"/>
          <w:i/>
          <w:color w:val="FF0000"/>
          <w:sz w:val="20"/>
          <w:szCs w:val="20"/>
          <w:u w:val="single"/>
        </w:rPr>
        <w:t>………………………….</w:t>
      </w:r>
      <w:r w:rsidR="003E476B">
        <w:rPr>
          <w:rFonts w:ascii="Arial" w:hAnsi="Arial" w:cs="Arial"/>
          <w:color w:val="FF0000"/>
          <w:sz w:val="20"/>
          <w:szCs w:val="20"/>
        </w:rPr>
        <w:t xml:space="preserve"> Church </w:t>
      </w:r>
    </w:p>
    <w:p w14:paraId="56DBF974" w14:textId="4F363B8C" w:rsidR="00D02D22" w:rsidRDefault="00D02D22">
      <w:pPr>
        <w:rPr>
          <w:rFonts w:ascii="Arial" w:hAnsi="Arial" w:cs="Arial"/>
          <w:sz w:val="20"/>
          <w:szCs w:val="20"/>
        </w:rPr>
      </w:pPr>
    </w:p>
    <w:p w14:paraId="4FFDAF8E" w14:textId="0DBABA2B" w:rsidR="00DF50D4" w:rsidRPr="00876DF7" w:rsidRDefault="00D02D2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Carried forward on behalf of </w:t>
      </w:r>
      <w:r w:rsidR="006C31AB">
        <w:rPr>
          <w:rFonts w:ascii="Arial" w:hAnsi="Arial" w:cs="Arial"/>
          <w:sz w:val="20"/>
          <w:szCs w:val="20"/>
        </w:rPr>
        <w:t>the United Reformed Church</w:t>
      </w:r>
      <w:r>
        <w:rPr>
          <w:rFonts w:ascii="Arial" w:hAnsi="Arial" w:cs="Arial"/>
          <w:sz w:val="20"/>
          <w:szCs w:val="20"/>
        </w:rPr>
        <w:t xml:space="preserve"> by</w:t>
      </w:r>
      <w:r w:rsidR="003F6D89">
        <w:rPr>
          <w:rFonts w:ascii="Arial" w:hAnsi="Arial" w:cs="Arial"/>
          <w:sz w:val="20"/>
          <w:szCs w:val="20"/>
        </w:rPr>
        <w:t xml:space="preserve">: </w:t>
      </w:r>
      <w:r w:rsidR="00876DF7">
        <w:rPr>
          <w:rFonts w:ascii="Arial" w:hAnsi="Arial" w:cs="Arial"/>
          <w:i/>
          <w:sz w:val="20"/>
          <w:szCs w:val="20"/>
        </w:rPr>
        <w:t xml:space="preserve">Children and Youth Elder </w:t>
      </w:r>
    </w:p>
    <w:p w14:paraId="32B8F507" w14:textId="0FFD4EAA" w:rsidR="0035442C" w:rsidRDefault="0035442C">
      <w:pPr>
        <w:rPr>
          <w:rFonts w:ascii="Arial" w:hAnsi="Arial" w:cs="Arial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3217"/>
        <w:gridCol w:w="3217"/>
        <w:gridCol w:w="3217"/>
        <w:gridCol w:w="1919"/>
      </w:tblGrid>
      <w:tr w:rsidR="0035442C" w:rsidRPr="00C233D4" w14:paraId="6748CC32" w14:textId="77777777" w:rsidTr="00494324">
        <w:tc>
          <w:tcPr>
            <w:tcW w:w="3216" w:type="dxa"/>
            <w:shd w:val="clear" w:color="auto" w:fill="auto"/>
          </w:tcPr>
          <w:p w14:paraId="7C9CD4A6" w14:textId="77777777" w:rsidR="0035442C" w:rsidRPr="00C233D4" w:rsidRDefault="003544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33D4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3217" w:type="dxa"/>
            <w:shd w:val="clear" w:color="auto" w:fill="auto"/>
          </w:tcPr>
          <w:p w14:paraId="2796CC9B" w14:textId="77777777" w:rsidR="0035442C" w:rsidRPr="00C233D4" w:rsidRDefault="003544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33D4">
              <w:rPr>
                <w:rFonts w:ascii="Arial" w:hAnsi="Arial" w:cs="Arial"/>
                <w:b/>
                <w:sz w:val="22"/>
                <w:szCs w:val="22"/>
              </w:rPr>
              <w:t>Possible hazard</w:t>
            </w:r>
          </w:p>
        </w:tc>
        <w:tc>
          <w:tcPr>
            <w:tcW w:w="3217" w:type="dxa"/>
            <w:shd w:val="clear" w:color="auto" w:fill="auto"/>
          </w:tcPr>
          <w:p w14:paraId="5F342A27" w14:textId="3DBA193F" w:rsidR="0035442C" w:rsidRPr="00C233D4" w:rsidRDefault="003544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33D4">
              <w:rPr>
                <w:rFonts w:ascii="Arial" w:hAnsi="Arial" w:cs="Arial"/>
                <w:b/>
                <w:sz w:val="22"/>
                <w:szCs w:val="22"/>
              </w:rPr>
              <w:t>Action required</w:t>
            </w:r>
          </w:p>
        </w:tc>
        <w:tc>
          <w:tcPr>
            <w:tcW w:w="3217" w:type="dxa"/>
            <w:shd w:val="clear" w:color="auto" w:fill="auto"/>
          </w:tcPr>
          <w:p w14:paraId="6F41FDD2" w14:textId="563E9F20" w:rsidR="0035442C" w:rsidRPr="00C233D4" w:rsidRDefault="003544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33D4">
              <w:rPr>
                <w:rFonts w:ascii="Arial" w:hAnsi="Arial" w:cs="Arial"/>
                <w:b/>
                <w:sz w:val="22"/>
                <w:szCs w:val="22"/>
              </w:rPr>
              <w:t>Action taken</w:t>
            </w:r>
          </w:p>
        </w:tc>
        <w:tc>
          <w:tcPr>
            <w:tcW w:w="1919" w:type="dxa"/>
            <w:shd w:val="clear" w:color="auto" w:fill="auto"/>
          </w:tcPr>
          <w:p w14:paraId="51B35175" w14:textId="77777777" w:rsidR="0035442C" w:rsidRPr="00C233D4" w:rsidRDefault="003544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33D4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</w:tr>
      <w:tr w:rsidR="0035442C" w:rsidRPr="00C233D4" w14:paraId="187609DB" w14:textId="77777777" w:rsidTr="00083C5D">
        <w:trPr>
          <w:trHeight w:val="954"/>
        </w:trPr>
        <w:tc>
          <w:tcPr>
            <w:tcW w:w="3216" w:type="dxa"/>
            <w:shd w:val="clear" w:color="auto" w:fill="auto"/>
            <w:vAlign w:val="center"/>
          </w:tcPr>
          <w:p w14:paraId="6ECE7A12" w14:textId="5BE4833E" w:rsidR="0035442C" w:rsidRPr="00C233D4" w:rsidRDefault="0035442C" w:rsidP="00C233D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022DF190" w14:textId="688BBC1C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3798DFE1" w14:textId="53BC6F2A" w:rsidR="000A450C" w:rsidRPr="00C233D4" w:rsidRDefault="000A450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17" w:type="dxa"/>
            <w:shd w:val="clear" w:color="auto" w:fill="auto"/>
          </w:tcPr>
          <w:p w14:paraId="7ED187EA" w14:textId="210CF4ED" w:rsidR="00DA0EFD" w:rsidRPr="00C233D4" w:rsidRDefault="00DA0EFD" w:rsidP="003707E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4758104C" w14:textId="77777777" w:rsidR="00116BAA" w:rsidRPr="00C233D4" w:rsidRDefault="00116BAA" w:rsidP="00C233D4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5442C" w:rsidRPr="00C233D4" w14:paraId="0722C111" w14:textId="77777777" w:rsidTr="00083C5D">
        <w:trPr>
          <w:trHeight w:val="997"/>
        </w:trPr>
        <w:tc>
          <w:tcPr>
            <w:tcW w:w="3216" w:type="dxa"/>
            <w:shd w:val="clear" w:color="auto" w:fill="auto"/>
            <w:vAlign w:val="center"/>
          </w:tcPr>
          <w:p w14:paraId="0364CCA9" w14:textId="7197FEB5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4D0C286A" w14:textId="3813FB2F" w:rsidR="00876DF7" w:rsidRPr="00C233D4" w:rsidRDefault="00876DF7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66774D1D" w14:textId="5F721EC9" w:rsidR="00876DF7" w:rsidRPr="00C233D4" w:rsidRDefault="00876DF7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</w:tcPr>
          <w:p w14:paraId="09D62CE0" w14:textId="7B62CBCF" w:rsidR="009456FB" w:rsidRPr="00C233D4" w:rsidRDefault="009456FB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788450F5" w14:textId="77777777" w:rsidR="00116BAA" w:rsidRPr="00C233D4" w:rsidRDefault="00116BAA" w:rsidP="00C233D4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3C5D" w:rsidRPr="00C233D4" w14:paraId="5D2E51E2" w14:textId="77777777" w:rsidTr="00083C5D">
        <w:trPr>
          <w:trHeight w:val="983"/>
        </w:trPr>
        <w:tc>
          <w:tcPr>
            <w:tcW w:w="3216" w:type="dxa"/>
            <w:shd w:val="clear" w:color="auto" w:fill="auto"/>
            <w:vAlign w:val="center"/>
          </w:tcPr>
          <w:p w14:paraId="72327E0F" w14:textId="77777777" w:rsidR="00083C5D" w:rsidRPr="00C233D4" w:rsidRDefault="00083C5D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161B0607" w14:textId="77777777" w:rsidR="00083C5D" w:rsidRPr="00C233D4" w:rsidRDefault="00083C5D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25C308B2" w14:textId="77777777" w:rsidR="00083C5D" w:rsidRPr="00C233D4" w:rsidRDefault="00083C5D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</w:tcPr>
          <w:p w14:paraId="46315973" w14:textId="77777777" w:rsidR="00083C5D" w:rsidRPr="00C233D4" w:rsidRDefault="00083C5D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6E4160E0" w14:textId="77777777" w:rsidR="00083C5D" w:rsidRPr="00C233D4" w:rsidRDefault="00083C5D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42C" w:rsidRPr="00C233D4" w14:paraId="24A3AC8E" w14:textId="77777777" w:rsidTr="00083C5D">
        <w:trPr>
          <w:trHeight w:val="983"/>
        </w:trPr>
        <w:tc>
          <w:tcPr>
            <w:tcW w:w="3216" w:type="dxa"/>
            <w:shd w:val="clear" w:color="auto" w:fill="auto"/>
            <w:vAlign w:val="center"/>
          </w:tcPr>
          <w:p w14:paraId="5B55589B" w14:textId="0A3AEB13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74350B52" w14:textId="1A38A5BC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320040E6" w14:textId="52AEE29E" w:rsidR="00876DF7" w:rsidRPr="00C233D4" w:rsidRDefault="00876DF7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</w:tcPr>
          <w:p w14:paraId="4EC697FD" w14:textId="6F134E47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33C195FC" w14:textId="77777777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42C" w:rsidRPr="00C233D4" w14:paraId="07351ECF" w14:textId="77777777" w:rsidTr="00083C5D">
        <w:trPr>
          <w:trHeight w:val="982"/>
        </w:trPr>
        <w:tc>
          <w:tcPr>
            <w:tcW w:w="3216" w:type="dxa"/>
            <w:shd w:val="clear" w:color="auto" w:fill="auto"/>
            <w:vAlign w:val="center"/>
          </w:tcPr>
          <w:p w14:paraId="361F8C6B" w14:textId="77777777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735AADA0" w14:textId="77777777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78C3BB46" w14:textId="6F4F38BA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</w:tcPr>
          <w:p w14:paraId="07F458DB" w14:textId="77777777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440176BE" w14:textId="77777777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EB9F21" w14:textId="73E96A46" w:rsidR="0035442C" w:rsidRDefault="0035442C">
      <w:pPr>
        <w:rPr>
          <w:rFonts w:ascii="Arial" w:hAnsi="Arial" w:cs="Arial"/>
          <w:sz w:val="20"/>
          <w:szCs w:val="20"/>
        </w:rPr>
      </w:pPr>
    </w:p>
    <w:p w14:paraId="446D8126" w14:textId="77777777" w:rsidR="00A74C99" w:rsidRPr="00E77457" w:rsidRDefault="00A74C99" w:rsidP="00A74C99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Signature:  </w:t>
      </w:r>
      <w:r w:rsidRPr="00A74C99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</w:t>
      </w:r>
      <w:r w:rsidR="00E77457">
        <w:rPr>
          <w:rFonts w:ascii="Arial" w:hAnsi="Arial" w:cs="Arial"/>
          <w:sz w:val="16"/>
          <w:szCs w:val="16"/>
        </w:rPr>
        <w:t xml:space="preserve">   </w:t>
      </w:r>
      <w:r w:rsidR="003E476B">
        <w:rPr>
          <w:rFonts w:ascii="Arial" w:hAnsi="Arial" w:cs="Arial"/>
          <w:sz w:val="20"/>
          <w:szCs w:val="20"/>
        </w:rPr>
        <w:t xml:space="preserve">___________________ </w:t>
      </w:r>
      <w:r w:rsidR="00E77457" w:rsidRPr="00E77457">
        <w:rPr>
          <w:rFonts w:ascii="Arial" w:hAnsi="Arial" w:cs="Arial"/>
          <w:sz w:val="20"/>
          <w:szCs w:val="20"/>
        </w:rPr>
        <w:t xml:space="preserve"> Church</w:t>
      </w:r>
    </w:p>
    <w:p w14:paraId="052277F1" w14:textId="446475E0" w:rsidR="00A74C99" w:rsidRPr="00591FEE" w:rsidRDefault="00A74C99" w:rsidP="00713C71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Signature:  </w:t>
      </w:r>
      <w:r w:rsidRPr="00A74C99">
        <w:rPr>
          <w:rFonts w:ascii="Arial" w:hAnsi="Arial" w:cs="Arial"/>
          <w:sz w:val="16"/>
          <w:szCs w:val="16"/>
        </w:rPr>
        <w:t xml:space="preserve">………………………………………………………………………………………………………………… </w:t>
      </w:r>
      <w:r w:rsidR="00E77457">
        <w:rPr>
          <w:rFonts w:ascii="Arial" w:hAnsi="Arial" w:cs="Arial"/>
          <w:sz w:val="16"/>
          <w:szCs w:val="16"/>
        </w:rPr>
        <w:t xml:space="preserve">  </w:t>
      </w:r>
      <w:r w:rsidR="00713C71">
        <w:rPr>
          <w:rFonts w:ascii="Arial" w:hAnsi="Arial" w:cs="Arial"/>
          <w:sz w:val="20"/>
          <w:szCs w:val="20"/>
        </w:rPr>
        <w:t xml:space="preserve">Holiday Club </w:t>
      </w:r>
      <w:r w:rsidR="00CC4868">
        <w:rPr>
          <w:rFonts w:ascii="Arial" w:hAnsi="Arial" w:cs="Arial"/>
          <w:sz w:val="20"/>
          <w:szCs w:val="20"/>
        </w:rPr>
        <w:t xml:space="preserve"> </w:t>
      </w:r>
      <w:r w:rsidR="00977D6B">
        <w:rPr>
          <w:rFonts w:ascii="Arial" w:hAnsi="Arial" w:cs="Arial"/>
          <w:sz w:val="20"/>
          <w:szCs w:val="20"/>
        </w:rPr>
        <w:t>Leader</w:t>
      </w:r>
      <w:r w:rsidR="00713C71">
        <w:rPr>
          <w:rFonts w:ascii="Arial" w:hAnsi="Arial" w:cs="Arial"/>
          <w:sz w:val="20"/>
          <w:szCs w:val="20"/>
        </w:rPr>
        <w:t xml:space="preserve">                           D</w:t>
      </w:r>
      <w:r>
        <w:rPr>
          <w:rFonts w:ascii="Arial" w:hAnsi="Arial" w:cs="Arial"/>
          <w:sz w:val="20"/>
          <w:szCs w:val="20"/>
        </w:rPr>
        <w:t xml:space="preserve">ate: </w:t>
      </w:r>
      <w:r w:rsidRPr="00A74C99">
        <w:rPr>
          <w:rFonts w:ascii="Arial" w:hAnsi="Arial" w:cs="Arial"/>
          <w:sz w:val="16"/>
          <w:szCs w:val="16"/>
        </w:rPr>
        <w:t>………………………………………</w:t>
      </w:r>
    </w:p>
    <w:sectPr w:rsidR="00A74C99" w:rsidRPr="00591FEE" w:rsidSect="003544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A40E1" w14:textId="77777777" w:rsidR="00BF3A82" w:rsidRDefault="00BF3A82" w:rsidP="00494324">
      <w:r>
        <w:separator/>
      </w:r>
    </w:p>
  </w:endnote>
  <w:endnote w:type="continuationSeparator" w:id="0">
    <w:p w14:paraId="27151AFF" w14:textId="77777777" w:rsidR="00BF3A82" w:rsidRDefault="00BF3A82" w:rsidP="0049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052C2" w14:textId="77777777" w:rsidR="00D0507E" w:rsidRDefault="00D050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9F021" w14:textId="77777777" w:rsidR="00D0507E" w:rsidRDefault="00D050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08D2C" w14:textId="77777777" w:rsidR="00D0507E" w:rsidRDefault="00D05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5468E" w14:textId="77777777" w:rsidR="00BF3A82" w:rsidRDefault="00BF3A82" w:rsidP="00494324">
      <w:r>
        <w:separator/>
      </w:r>
    </w:p>
  </w:footnote>
  <w:footnote w:type="continuationSeparator" w:id="0">
    <w:p w14:paraId="25F4B8CB" w14:textId="77777777" w:rsidR="00BF3A82" w:rsidRDefault="00BF3A82" w:rsidP="00494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B511E" w14:textId="77777777" w:rsidR="00D0507E" w:rsidRDefault="00D05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DBA3E" w14:textId="572E3E53" w:rsidR="00713C71" w:rsidRDefault="00713C71" w:rsidP="00713C71">
    <w:pPr>
      <w:jc w:val="center"/>
      <w:rPr>
        <w:rFonts w:ascii="Arial" w:hAnsi="Arial"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B9318DD" wp14:editId="171CF693">
          <wp:simplePos x="0" y="0"/>
          <wp:positionH relativeFrom="column">
            <wp:posOffset>8658225</wp:posOffset>
          </wp:positionH>
          <wp:positionV relativeFrom="paragraph">
            <wp:posOffset>-153035</wp:posOffset>
          </wp:positionV>
          <wp:extent cx="914400" cy="6369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F222284" wp14:editId="6FE27982">
          <wp:simplePos x="0" y="0"/>
          <wp:positionH relativeFrom="column">
            <wp:posOffset>-363855</wp:posOffset>
          </wp:positionH>
          <wp:positionV relativeFrom="paragraph">
            <wp:posOffset>-155575</wp:posOffset>
          </wp:positionV>
          <wp:extent cx="552450" cy="552450"/>
          <wp:effectExtent l="0" t="0" r="0" b="0"/>
          <wp:wrapTight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8"/>
        <w:szCs w:val="28"/>
      </w:rPr>
      <w:t xml:space="preserve">Supersleuths Holiday Club </w:t>
    </w:r>
  </w:p>
  <w:p w14:paraId="164E9BD7" w14:textId="77777777" w:rsidR="00713C71" w:rsidRDefault="00713C71" w:rsidP="00713C71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Church ________________  Dates ________</w:t>
    </w:r>
  </w:p>
  <w:p w14:paraId="60BD4D3D" w14:textId="77777777" w:rsidR="00713C71" w:rsidRDefault="00713C71" w:rsidP="00713C71">
    <w:pPr>
      <w:pStyle w:val="Header"/>
      <w:rPr>
        <w:rFonts w:ascii="Gill Sans MT" w:hAnsi="Gill Sans MT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58034" w14:textId="77777777" w:rsidR="00D0507E" w:rsidRDefault="00D050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2C"/>
    <w:rsid w:val="00002FFC"/>
    <w:rsid w:val="00005369"/>
    <w:rsid w:val="00077A57"/>
    <w:rsid w:val="00083C5D"/>
    <w:rsid w:val="00091A7F"/>
    <w:rsid w:val="000A450C"/>
    <w:rsid w:val="00116BAA"/>
    <w:rsid w:val="001253F6"/>
    <w:rsid w:val="00125B16"/>
    <w:rsid w:val="00154F67"/>
    <w:rsid w:val="001B237B"/>
    <w:rsid w:val="001B3391"/>
    <w:rsid w:val="001E3239"/>
    <w:rsid w:val="00216048"/>
    <w:rsid w:val="00242A17"/>
    <w:rsid w:val="00277554"/>
    <w:rsid w:val="00280713"/>
    <w:rsid w:val="00312922"/>
    <w:rsid w:val="0035442C"/>
    <w:rsid w:val="003707E1"/>
    <w:rsid w:val="003A0D16"/>
    <w:rsid w:val="003E476B"/>
    <w:rsid w:val="003F6D89"/>
    <w:rsid w:val="00494324"/>
    <w:rsid w:val="004A0BF7"/>
    <w:rsid w:val="004E795C"/>
    <w:rsid w:val="004F7341"/>
    <w:rsid w:val="00566811"/>
    <w:rsid w:val="00591FEE"/>
    <w:rsid w:val="0062297F"/>
    <w:rsid w:val="006C31AB"/>
    <w:rsid w:val="00706285"/>
    <w:rsid w:val="00713C71"/>
    <w:rsid w:val="00792000"/>
    <w:rsid w:val="00876DF7"/>
    <w:rsid w:val="008B7711"/>
    <w:rsid w:val="009456FB"/>
    <w:rsid w:val="00971164"/>
    <w:rsid w:val="00977D6B"/>
    <w:rsid w:val="009D59C1"/>
    <w:rsid w:val="009E5D72"/>
    <w:rsid w:val="00A74C99"/>
    <w:rsid w:val="00A75F07"/>
    <w:rsid w:val="00A87B8D"/>
    <w:rsid w:val="00AD6262"/>
    <w:rsid w:val="00B22E59"/>
    <w:rsid w:val="00B42F88"/>
    <w:rsid w:val="00B61415"/>
    <w:rsid w:val="00B64626"/>
    <w:rsid w:val="00BF3A82"/>
    <w:rsid w:val="00C233D4"/>
    <w:rsid w:val="00C65D4C"/>
    <w:rsid w:val="00C81CFD"/>
    <w:rsid w:val="00CA7325"/>
    <w:rsid w:val="00CA751A"/>
    <w:rsid w:val="00CB03A5"/>
    <w:rsid w:val="00CC4868"/>
    <w:rsid w:val="00D02D22"/>
    <w:rsid w:val="00D0507E"/>
    <w:rsid w:val="00D8658A"/>
    <w:rsid w:val="00D930C2"/>
    <w:rsid w:val="00DA0EFD"/>
    <w:rsid w:val="00DA1ABF"/>
    <w:rsid w:val="00DF50D4"/>
    <w:rsid w:val="00E62760"/>
    <w:rsid w:val="00E77457"/>
    <w:rsid w:val="00F061D1"/>
    <w:rsid w:val="00F113A4"/>
    <w:rsid w:val="00F30CAC"/>
    <w:rsid w:val="00F42556"/>
    <w:rsid w:val="00F45B9C"/>
    <w:rsid w:val="00F85347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D37EFD1"/>
  <w15:chartTrackingRefBased/>
  <w15:docId w15:val="{80C08ED6-4E92-44F6-88EA-F0477B54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6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4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54F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943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324"/>
    <w:rPr>
      <w:sz w:val="24"/>
      <w:szCs w:val="24"/>
    </w:rPr>
  </w:style>
  <w:style w:type="paragraph" w:styleId="Footer">
    <w:name w:val="footer"/>
    <w:basedOn w:val="Normal"/>
    <w:link w:val="FooterChar"/>
    <w:rsid w:val="004943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3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Pilots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subject/>
  <dc:creator>Karen Bulley</dc:creator>
  <cp:keywords/>
  <cp:lastModifiedBy>Lorraine Webb</cp:lastModifiedBy>
  <cp:revision>3</cp:revision>
  <cp:lastPrinted>2018-01-18T16:32:00Z</cp:lastPrinted>
  <dcterms:created xsi:type="dcterms:W3CDTF">2021-05-21T12:54:00Z</dcterms:created>
  <dcterms:modified xsi:type="dcterms:W3CDTF">2021-05-21T12:58:00Z</dcterms:modified>
</cp:coreProperties>
</file>